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BC" w:rsidRDefault="007319BC" w:rsidP="00934471">
      <w:pPr>
        <w:jc w:val="both"/>
        <w:rPr>
          <w:rFonts w:ascii="Times New Roman" w:hAnsi="Times New Roman"/>
          <w:color w:val="auto"/>
          <w:sz w:val="20"/>
        </w:rPr>
      </w:pPr>
      <w:bookmarkStart w:id="0" w:name="_GoBack"/>
      <w:bookmarkEnd w:id="0"/>
    </w:p>
    <w:p w:rsidR="007319BC" w:rsidRDefault="007319BC" w:rsidP="00934471">
      <w:pPr>
        <w:jc w:val="both"/>
        <w:rPr>
          <w:rFonts w:ascii="Times New Roman" w:hAnsi="Times New Roman"/>
          <w:color w:val="auto"/>
          <w:sz w:val="20"/>
        </w:rPr>
      </w:pPr>
    </w:p>
    <w:p w:rsidR="00F2420C" w:rsidRPr="00F80460" w:rsidRDefault="00B93DE6" w:rsidP="00934471">
      <w:pPr>
        <w:jc w:val="both"/>
        <w:rPr>
          <w:rFonts w:ascii="Times New Roman" w:hAnsi="Times New Roman"/>
          <w:b w:val="0"/>
          <w:i/>
          <w:color w:val="FF0000"/>
          <w:sz w:val="20"/>
        </w:rPr>
      </w:pPr>
      <w:r w:rsidRPr="00F80460">
        <w:rPr>
          <w:rFonts w:ascii="Times New Roman" w:hAnsi="Times New Roman"/>
          <w:b w:val="0"/>
          <w:i/>
          <w:color w:val="auto"/>
          <w:sz w:val="20"/>
        </w:rPr>
        <w:t>ALLEGATO A</w:t>
      </w:r>
      <w:r w:rsidR="00F2420C" w:rsidRPr="00F80460">
        <w:rPr>
          <w:rFonts w:ascii="Times New Roman" w:hAnsi="Times New Roman"/>
          <w:b w:val="0"/>
          <w:i/>
          <w:color w:val="auto"/>
          <w:sz w:val="20"/>
        </w:rPr>
        <w:t xml:space="preserve"> –</w:t>
      </w:r>
      <w:r w:rsidR="00BB63EB" w:rsidRPr="00F80460">
        <w:rPr>
          <w:rFonts w:ascii="Times New Roman" w:hAnsi="Times New Roman"/>
          <w:b w:val="0"/>
          <w:i/>
          <w:color w:val="auto"/>
          <w:sz w:val="20"/>
        </w:rPr>
        <w:t xml:space="preserve"> DOMANDA DI PARTECIPAZIONE</w:t>
      </w:r>
      <w:r w:rsidR="006D3734" w:rsidRPr="00F80460">
        <w:rPr>
          <w:rFonts w:ascii="Times New Roman" w:hAnsi="Times New Roman"/>
          <w:b w:val="0"/>
          <w:i/>
          <w:color w:val="auto"/>
          <w:sz w:val="20"/>
        </w:rPr>
        <w:t xml:space="preserve"> E DICHIARAZIONE POSSESSO REQUISITI</w:t>
      </w:r>
    </w:p>
    <w:p w:rsidR="00F2420C" w:rsidRDefault="00F2420C" w:rsidP="00F2420C">
      <w:pPr>
        <w:rPr>
          <w:rFonts w:ascii="Times New Roman" w:hAnsi="Times New Roman"/>
          <w:color w:val="auto"/>
        </w:rPr>
      </w:pPr>
    </w:p>
    <w:p w:rsidR="00F80460" w:rsidRPr="00F80460" w:rsidRDefault="00F2420C" w:rsidP="00F80460">
      <w:pPr>
        <w:ind w:left="5670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  <w:sz w:val="22"/>
        </w:rPr>
        <w:t xml:space="preserve">                                                        </w:t>
      </w:r>
      <w:r w:rsidR="00934471">
        <w:rPr>
          <w:rFonts w:ascii="Times New Roman" w:hAnsi="Times New Roman"/>
          <w:color w:val="auto"/>
          <w:sz w:val="22"/>
        </w:rPr>
        <w:t xml:space="preserve"> </w:t>
      </w:r>
      <w:r w:rsidR="00E6582E" w:rsidRPr="00F80460">
        <w:rPr>
          <w:rFonts w:ascii="Times New Roman" w:hAnsi="Times New Roman"/>
          <w:b w:val="0"/>
          <w:color w:val="auto"/>
          <w:sz w:val="22"/>
          <w:szCs w:val="22"/>
        </w:rPr>
        <w:t>Spett.le</w:t>
      </w:r>
      <w:r w:rsidRPr="00F80460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F80460" w:rsidRPr="00F80460" w:rsidRDefault="00BE7886" w:rsidP="00F80460">
      <w:pPr>
        <w:ind w:left="5670"/>
        <w:rPr>
          <w:rFonts w:ascii="Times New Roman" w:hAnsi="Times New Roman"/>
          <w:color w:val="auto"/>
          <w:sz w:val="22"/>
          <w:szCs w:val="22"/>
        </w:rPr>
      </w:pPr>
      <w:r w:rsidRPr="00F80460">
        <w:rPr>
          <w:rFonts w:ascii="Times New Roman" w:hAnsi="Times New Roman"/>
          <w:color w:val="auto"/>
          <w:sz w:val="22"/>
          <w:szCs w:val="22"/>
        </w:rPr>
        <w:t>TENNACOLA SP</w:t>
      </w:r>
      <w:r w:rsidR="00F2420C" w:rsidRPr="00F80460">
        <w:rPr>
          <w:rFonts w:ascii="Times New Roman" w:hAnsi="Times New Roman"/>
          <w:color w:val="auto"/>
          <w:sz w:val="22"/>
          <w:szCs w:val="22"/>
        </w:rPr>
        <w:t>A</w:t>
      </w:r>
    </w:p>
    <w:p w:rsidR="00F80460" w:rsidRPr="00F80460" w:rsidRDefault="00F2420C" w:rsidP="00F80460">
      <w:pPr>
        <w:ind w:left="5670"/>
        <w:rPr>
          <w:rFonts w:ascii="Times New Roman" w:hAnsi="Times New Roman"/>
          <w:color w:val="auto"/>
          <w:sz w:val="22"/>
          <w:szCs w:val="22"/>
        </w:rPr>
      </w:pPr>
      <w:r w:rsidRPr="00F80460">
        <w:rPr>
          <w:rFonts w:ascii="Times New Roman" w:hAnsi="Times New Roman"/>
          <w:color w:val="auto"/>
          <w:sz w:val="22"/>
          <w:szCs w:val="22"/>
        </w:rPr>
        <w:t>Via Prati, 20</w:t>
      </w:r>
    </w:p>
    <w:p w:rsidR="00F2420C" w:rsidRPr="00F80460" w:rsidRDefault="00F2420C" w:rsidP="00F80460">
      <w:pPr>
        <w:ind w:left="5670"/>
        <w:rPr>
          <w:rFonts w:ascii="Times New Roman" w:hAnsi="Times New Roman"/>
          <w:color w:val="auto"/>
          <w:sz w:val="22"/>
          <w:szCs w:val="22"/>
        </w:rPr>
      </w:pPr>
      <w:r w:rsidRPr="00F80460">
        <w:rPr>
          <w:rFonts w:ascii="Times New Roman" w:hAnsi="Times New Roman"/>
          <w:color w:val="auto"/>
          <w:sz w:val="22"/>
          <w:szCs w:val="22"/>
        </w:rPr>
        <w:t xml:space="preserve">63811 </w:t>
      </w:r>
      <w:r w:rsidR="00E33294" w:rsidRPr="00F80460">
        <w:rPr>
          <w:rFonts w:ascii="Times New Roman" w:hAnsi="Times New Roman"/>
          <w:color w:val="auto"/>
          <w:sz w:val="22"/>
          <w:szCs w:val="22"/>
        </w:rPr>
        <w:t>SANT’ELPIDIO A MARE</w:t>
      </w:r>
      <w:r w:rsidRPr="00F80460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80460" w:rsidRPr="00F80460">
        <w:rPr>
          <w:rFonts w:ascii="Times New Roman" w:hAnsi="Times New Roman"/>
          <w:color w:val="auto"/>
          <w:sz w:val="22"/>
          <w:szCs w:val="22"/>
        </w:rPr>
        <w:t>FM</w:t>
      </w:r>
      <w:r w:rsidRPr="00F80460">
        <w:rPr>
          <w:rFonts w:ascii="Times New Roman" w:hAnsi="Times New Roman"/>
          <w:color w:val="auto"/>
          <w:sz w:val="22"/>
          <w:szCs w:val="22"/>
        </w:rPr>
        <w:t xml:space="preserve">   </w:t>
      </w:r>
    </w:p>
    <w:p w:rsidR="00F2420C" w:rsidRDefault="00F2420C" w:rsidP="00F2420C">
      <w:pPr>
        <w:jc w:val="right"/>
        <w:rPr>
          <w:rFonts w:ascii="Times New Roman" w:hAnsi="Times New Roman"/>
          <w:color w:val="auto"/>
        </w:rPr>
      </w:pPr>
    </w:p>
    <w:p w:rsidR="00F2420C" w:rsidRDefault="00F2420C" w:rsidP="00F2420C">
      <w:pPr>
        <w:pStyle w:val="Intestazione"/>
        <w:tabs>
          <w:tab w:val="clear" w:pos="4819"/>
        </w:tabs>
        <w:rPr>
          <w:rFonts w:ascii="Times New Roman" w:hAnsi="Times New Roman"/>
          <w:color w:val="auto"/>
        </w:rPr>
      </w:pPr>
    </w:p>
    <w:tbl>
      <w:tblPr>
        <w:tblW w:w="9791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231"/>
      </w:tblGrid>
      <w:tr w:rsidR="00F80460" w:rsidRPr="00F80460" w:rsidTr="00F80460">
        <w:trPr>
          <w:trHeight w:val="892"/>
        </w:trPr>
        <w:tc>
          <w:tcPr>
            <w:tcW w:w="1560" w:type="dxa"/>
          </w:tcPr>
          <w:p w:rsidR="00F2420C" w:rsidRPr="00F80460" w:rsidRDefault="00DC6C01" w:rsidP="00BC37EC">
            <w:p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F8046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OGGETTO</w:t>
            </w:r>
            <w:r w:rsidR="00F2420C" w:rsidRPr="00F8046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8231" w:type="dxa"/>
          </w:tcPr>
          <w:p w:rsidR="006F57DB" w:rsidRPr="00F80460" w:rsidRDefault="00F50B2F" w:rsidP="00F80460">
            <w:pPr>
              <w:suppressAutoHyphens/>
              <w:jc w:val="both"/>
              <w:rPr>
                <w:rFonts w:ascii="Times New Roman" w:hAnsi="Times New Roman"/>
                <w:b w:val="0"/>
                <w:bCs/>
                <w:color w:val="auto"/>
                <w:sz w:val="22"/>
                <w:szCs w:val="22"/>
                <w:lang w:eastAsia="zh-CN"/>
              </w:rPr>
            </w:pPr>
            <w:r w:rsidRPr="00F8046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AVVISO DI MANIFESTAZIONE DI INTERESSE a partecipare alla procedura negoziata indetta ai sensi dell’art. 36, comma 2, </w:t>
            </w:r>
            <w:proofErr w:type="spellStart"/>
            <w:r w:rsidRPr="00F8046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lett</w:t>
            </w:r>
            <w:proofErr w:type="spellEnd"/>
            <w:r w:rsidRPr="00F8046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. b), del </w:t>
            </w:r>
            <w:proofErr w:type="spellStart"/>
            <w:r w:rsidRPr="00F8046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D.Lgs</w:t>
            </w:r>
            <w:proofErr w:type="spellEnd"/>
            <w:r w:rsidRPr="00F8046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n. 50/2016 e </w:t>
            </w:r>
            <w:proofErr w:type="spellStart"/>
            <w:r w:rsidRPr="00F8046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s.m.i.</w:t>
            </w:r>
            <w:proofErr w:type="spellEnd"/>
            <w:r w:rsidRPr="00F8046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, per l’</w:t>
            </w:r>
            <w:r w:rsidR="00F80460" w:rsidRPr="00F8046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AFFIDAMENTO DEI SERVIZI DI COPERTURA ASSICURATIVA PER  RESPONSABILITA’ CIVILE AUTOVEICOLI – PERIODO 01/01/2019 - 31/12/2021. </w:t>
            </w:r>
            <w:r w:rsidRPr="00F80460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“</w:t>
            </w:r>
          </w:p>
        </w:tc>
      </w:tr>
    </w:tbl>
    <w:p w:rsidR="00F2420C" w:rsidRDefault="00F2420C" w:rsidP="00BE7886">
      <w:pPr>
        <w:rPr>
          <w:rFonts w:ascii="Times New Roman" w:hAnsi="Times New Roman"/>
          <w:color w:val="auto"/>
        </w:rPr>
      </w:pPr>
    </w:p>
    <w:tbl>
      <w:tblPr>
        <w:tblW w:w="9781" w:type="dxa"/>
        <w:tblInd w:w="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F2420C" w:rsidRPr="00A679EA" w:rsidTr="001E5140">
        <w:trPr>
          <w:trHeight w:val="403"/>
        </w:trPr>
        <w:tc>
          <w:tcPr>
            <w:tcW w:w="9781" w:type="dxa"/>
          </w:tcPr>
          <w:p w:rsidR="00F2420C" w:rsidRPr="00A679EA" w:rsidRDefault="00F2420C" w:rsidP="00432C0E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679EA">
              <w:rPr>
                <w:rFonts w:ascii="Times New Roman" w:hAnsi="Times New Roman"/>
                <w:color w:val="auto"/>
                <w:sz w:val="22"/>
                <w:szCs w:val="22"/>
              </w:rPr>
              <w:t>Il sottoscritto</w:t>
            </w:r>
          </w:p>
        </w:tc>
      </w:tr>
      <w:tr w:rsidR="00F2420C" w:rsidRPr="00A679EA" w:rsidTr="001E5140">
        <w:trPr>
          <w:trHeight w:val="403"/>
        </w:trPr>
        <w:tc>
          <w:tcPr>
            <w:tcW w:w="9781" w:type="dxa"/>
          </w:tcPr>
          <w:p w:rsidR="00F2420C" w:rsidRPr="00A679EA" w:rsidRDefault="00F2420C" w:rsidP="00432C0E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Nato a                                                                                                        il</w:t>
            </w:r>
          </w:p>
        </w:tc>
      </w:tr>
      <w:tr w:rsidR="00F2420C" w:rsidRPr="00A679EA" w:rsidTr="001E5140">
        <w:trPr>
          <w:trHeight w:val="403"/>
        </w:trPr>
        <w:tc>
          <w:tcPr>
            <w:tcW w:w="9781" w:type="dxa"/>
          </w:tcPr>
          <w:p w:rsidR="00F2420C" w:rsidRPr="00A679EA" w:rsidRDefault="00212D10" w:rsidP="00A679EA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Residente in</w:t>
            </w:r>
            <w:r w:rsidR="00F2420C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                                     </w:t>
            </w:r>
            <w:r w:rsid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 </w:t>
            </w:r>
            <w:r w:rsidR="00F2420C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</w:t>
            </w:r>
            <w:r w:rsid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</w:t>
            </w:r>
            <w:r w:rsidR="00F2420C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(       )</w:t>
            </w:r>
            <w:r w:rsid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, </w:t>
            </w:r>
            <w:r w:rsidR="00F2420C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Via                                                         n.</w:t>
            </w:r>
          </w:p>
        </w:tc>
      </w:tr>
      <w:tr w:rsidR="00F2420C" w:rsidRPr="00A679EA" w:rsidTr="001E5140">
        <w:trPr>
          <w:trHeight w:val="403"/>
        </w:trPr>
        <w:tc>
          <w:tcPr>
            <w:tcW w:w="9781" w:type="dxa"/>
          </w:tcPr>
          <w:p w:rsidR="00F2420C" w:rsidRPr="00A679EA" w:rsidRDefault="00F2420C" w:rsidP="00432C0E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C.F.</w:t>
            </w:r>
          </w:p>
        </w:tc>
      </w:tr>
      <w:tr w:rsidR="00D70709" w:rsidRPr="00A679EA" w:rsidTr="001E5140">
        <w:trPr>
          <w:trHeight w:val="403"/>
        </w:trPr>
        <w:tc>
          <w:tcPr>
            <w:tcW w:w="9781" w:type="dxa"/>
          </w:tcPr>
          <w:p w:rsidR="00D70709" w:rsidRPr="00A679EA" w:rsidRDefault="00D70709" w:rsidP="00D70709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679EA">
              <w:rPr>
                <w:rFonts w:ascii="Times New Roman" w:hAnsi="Times New Roman"/>
                <w:color w:val="auto"/>
                <w:sz w:val="22"/>
                <w:szCs w:val="22"/>
              </w:rPr>
              <w:t>In qualità di</w:t>
            </w:r>
            <w:r w:rsidR="00527F3F" w:rsidRPr="00A679E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527F3F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(carica)</w:t>
            </w:r>
            <w:r w:rsidRPr="00A679EA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:rsidR="00A56438" w:rsidRPr="00A679EA" w:rsidRDefault="00A56438" w:rsidP="00D70709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  <w:p w:rsidR="00D70709" w:rsidRPr="00A679EA" w:rsidRDefault="00A56438" w:rsidP="00432C0E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(in caso di procuratore allegare copia dell’atto di procura)</w:t>
            </w:r>
          </w:p>
        </w:tc>
      </w:tr>
      <w:tr w:rsidR="00D70709" w:rsidRPr="00A679EA" w:rsidTr="001E5140">
        <w:trPr>
          <w:trHeight w:val="403"/>
        </w:trPr>
        <w:tc>
          <w:tcPr>
            <w:tcW w:w="9781" w:type="dxa"/>
          </w:tcPr>
          <w:p w:rsidR="00D70709" w:rsidRPr="00A679EA" w:rsidRDefault="00D70709" w:rsidP="00D70709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679E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Dell’impresa </w:t>
            </w:r>
          </w:p>
          <w:p w:rsidR="00D70709" w:rsidRPr="00A679EA" w:rsidRDefault="00D70709" w:rsidP="00E6582E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jc w:val="both"/>
              <w:rPr>
                <w:rFonts w:ascii="Times New Roman" w:hAnsi="Times New Roman"/>
                <w:b w:val="0"/>
                <w:noProof/>
                <w:color w:val="auto"/>
                <w:sz w:val="22"/>
                <w:szCs w:val="22"/>
              </w:rPr>
            </w:pPr>
          </w:p>
        </w:tc>
      </w:tr>
      <w:tr w:rsidR="00F2420C" w:rsidRPr="00A679EA" w:rsidTr="001E5140">
        <w:trPr>
          <w:trHeight w:val="403"/>
        </w:trPr>
        <w:tc>
          <w:tcPr>
            <w:tcW w:w="9781" w:type="dxa"/>
          </w:tcPr>
          <w:p w:rsidR="00F2420C" w:rsidRPr="00A679EA" w:rsidRDefault="00F2420C" w:rsidP="00F80460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Con sede</w:t>
            </w:r>
            <w:r w:rsidR="00222810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legale</w:t>
            </w:r>
            <w:r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F80460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in</w:t>
            </w:r>
            <w:r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                                      </w:t>
            </w:r>
            <w:r w:rsidR="00D0582E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                 </w:t>
            </w:r>
            <w:r w:rsidR="00F80460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           </w:t>
            </w:r>
            <w:r w:rsidR="00D0582E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</w:t>
            </w:r>
            <w:r w:rsidR="00F80460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   </w:t>
            </w:r>
            <w:r w:rsidR="00A9739A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</w:t>
            </w:r>
            <w:proofErr w:type="spellStart"/>
            <w:r w:rsidR="00AD73D3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Prov</w:t>
            </w:r>
            <w:proofErr w:type="spellEnd"/>
            <w:r w:rsidR="00AD73D3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  <w:r w:rsidR="00A9739A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       </w:t>
            </w:r>
            <w:r w:rsidR="00AD73D3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CAP</w:t>
            </w:r>
            <w:r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</w:tr>
      <w:tr w:rsidR="00222810" w:rsidRPr="00A679EA" w:rsidTr="001E5140">
        <w:trPr>
          <w:trHeight w:val="403"/>
        </w:trPr>
        <w:tc>
          <w:tcPr>
            <w:tcW w:w="9781" w:type="dxa"/>
          </w:tcPr>
          <w:p w:rsidR="00222810" w:rsidRPr="00A679EA" w:rsidRDefault="00222810" w:rsidP="00432C0E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Via</w:t>
            </w:r>
            <w:r w:rsidR="00D47292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/Piazza</w:t>
            </w:r>
            <w:r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                                                     </w:t>
            </w:r>
            <w:r w:rsidR="00D0582E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                       </w:t>
            </w:r>
            <w:r w:rsidR="00F80460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                                                   </w:t>
            </w:r>
            <w:r w:rsidR="00D0582E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n</w:t>
            </w:r>
            <w:r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.</w:t>
            </w:r>
          </w:p>
        </w:tc>
      </w:tr>
      <w:tr w:rsidR="00F2420C" w:rsidRPr="00A679EA" w:rsidTr="001E5140">
        <w:trPr>
          <w:trHeight w:val="403"/>
        </w:trPr>
        <w:tc>
          <w:tcPr>
            <w:tcW w:w="9781" w:type="dxa"/>
          </w:tcPr>
          <w:p w:rsidR="00F2420C" w:rsidRPr="00A679EA" w:rsidRDefault="00F2420C" w:rsidP="00432C0E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P. IVA                                                                             </w:t>
            </w:r>
            <w:r w:rsidR="00F80460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</w:t>
            </w:r>
            <w:r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C.F.</w:t>
            </w:r>
          </w:p>
        </w:tc>
      </w:tr>
      <w:tr w:rsidR="005A674B" w:rsidRPr="00A679EA" w:rsidTr="001E5140">
        <w:trPr>
          <w:trHeight w:val="403"/>
        </w:trPr>
        <w:tc>
          <w:tcPr>
            <w:tcW w:w="9781" w:type="dxa"/>
          </w:tcPr>
          <w:p w:rsidR="005A674B" w:rsidRPr="00A679EA" w:rsidRDefault="00B93DE6" w:rsidP="00432C0E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Tel.    </w:t>
            </w:r>
            <w:r w:rsidR="003A203D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                             </w:t>
            </w:r>
            <w:r w:rsidR="00A9739A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</w:t>
            </w:r>
            <w:r w:rsidR="00AD73D3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</w:t>
            </w:r>
            <w:r w:rsidR="00836BB1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</w:t>
            </w:r>
            <w:r w:rsidR="003A203D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                    </w:t>
            </w:r>
            <w:r w:rsidR="00A9739A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3A203D" w:rsidRPr="00A679EA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e-mail</w:t>
            </w:r>
          </w:p>
        </w:tc>
      </w:tr>
      <w:tr w:rsidR="00A9739A" w:rsidRPr="00A679EA" w:rsidTr="001E5140">
        <w:trPr>
          <w:trHeight w:val="403"/>
        </w:trPr>
        <w:tc>
          <w:tcPr>
            <w:tcW w:w="9781" w:type="dxa"/>
          </w:tcPr>
          <w:p w:rsidR="00A9739A" w:rsidRPr="00A679EA" w:rsidRDefault="00A9739A" w:rsidP="00432C0E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A679EA">
              <w:rPr>
                <w:rFonts w:ascii="Times New Roman" w:hAnsi="Times New Roman"/>
                <w:color w:val="auto"/>
                <w:sz w:val="22"/>
                <w:szCs w:val="22"/>
              </w:rPr>
              <w:t>PEC</w:t>
            </w:r>
          </w:p>
        </w:tc>
      </w:tr>
    </w:tbl>
    <w:p w:rsidR="00EE16E2" w:rsidRDefault="00EE16E2" w:rsidP="00F2420C">
      <w:pPr>
        <w:jc w:val="center"/>
        <w:rPr>
          <w:rFonts w:ascii="Times New Roman" w:hAnsi="Times New Roman"/>
          <w:color w:val="auto"/>
          <w:sz w:val="10"/>
          <w:szCs w:val="10"/>
        </w:rPr>
      </w:pPr>
    </w:p>
    <w:p w:rsidR="00AD73D3" w:rsidRPr="00A4413F" w:rsidRDefault="00AD73D3" w:rsidP="00F2420C">
      <w:pPr>
        <w:jc w:val="center"/>
        <w:rPr>
          <w:rFonts w:ascii="Times New Roman" w:hAnsi="Times New Roman"/>
          <w:color w:val="auto"/>
          <w:sz w:val="10"/>
          <w:szCs w:val="10"/>
        </w:rPr>
      </w:pPr>
    </w:p>
    <w:p w:rsidR="00D47292" w:rsidRPr="00D25581" w:rsidRDefault="004D1105" w:rsidP="005D51E0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D25581">
        <w:rPr>
          <w:rFonts w:ascii="Times New Roman" w:hAnsi="Times New Roman"/>
          <w:color w:val="auto"/>
          <w:sz w:val="22"/>
          <w:szCs w:val="22"/>
        </w:rPr>
        <w:t>MANIFESTA L’INTERESSE</w:t>
      </w:r>
    </w:p>
    <w:p w:rsidR="00D25581" w:rsidRPr="00D25581" w:rsidRDefault="00D25581" w:rsidP="005D51E0">
      <w:pPr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72183C" w:rsidRPr="00D25581" w:rsidRDefault="005D51E0" w:rsidP="00D47292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25581">
        <w:rPr>
          <w:rFonts w:ascii="Times New Roman" w:hAnsi="Times New Roman"/>
          <w:color w:val="auto"/>
          <w:sz w:val="22"/>
          <w:szCs w:val="22"/>
        </w:rPr>
        <w:t>a partecipare alla pro</w:t>
      </w:r>
      <w:r w:rsidR="00A56438" w:rsidRPr="00D25581">
        <w:rPr>
          <w:rFonts w:ascii="Times New Roman" w:hAnsi="Times New Roman"/>
          <w:color w:val="auto"/>
          <w:sz w:val="22"/>
          <w:szCs w:val="22"/>
        </w:rPr>
        <w:t>cedura per l’affidamento dei servizi in oggetto</w:t>
      </w:r>
      <w:r w:rsidRPr="00D25581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4D1105" w:rsidRPr="00D25581">
        <w:rPr>
          <w:rFonts w:ascii="Times New Roman" w:hAnsi="Times New Roman"/>
          <w:color w:val="auto"/>
          <w:sz w:val="22"/>
          <w:szCs w:val="22"/>
        </w:rPr>
        <w:t>in qualità di (indicare la forma di partecipazione: ad es. impresa singola, RTI, consorzio,</w:t>
      </w:r>
      <w:r w:rsidR="00A249F7" w:rsidRPr="00D25581">
        <w:rPr>
          <w:rFonts w:ascii="Times New Roman" w:hAnsi="Times New Roman"/>
          <w:color w:val="auto"/>
          <w:sz w:val="22"/>
          <w:szCs w:val="22"/>
        </w:rPr>
        <w:t xml:space="preserve"> associazione,</w:t>
      </w:r>
      <w:r w:rsidR="004D1105" w:rsidRPr="00D25581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4D1105" w:rsidRPr="00D25581">
        <w:rPr>
          <w:rFonts w:ascii="Times New Roman" w:hAnsi="Times New Roman"/>
          <w:color w:val="auto"/>
          <w:sz w:val="22"/>
          <w:szCs w:val="22"/>
        </w:rPr>
        <w:t>e</w:t>
      </w:r>
      <w:r w:rsidR="00F80460" w:rsidRPr="00D25581">
        <w:rPr>
          <w:rFonts w:ascii="Times New Roman" w:hAnsi="Times New Roman"/>
          <w:color w:val="auto"/>
          <w:sz w:val="22"/>
          <w:szCs w:val="22"/>
        </w:rPr>
        <w:t>c</w:t>
      </w:r>
      <w:r w:rsidR="004D1105" w:rsidRPr="00D25581">
        <w:rPr>
          <w:rFonts w:ascii="Times New Roman" w:hAnsi="Times New Roman"/>
          <w:color w:val="auto"/>
          <w:sz w:val="22"/>
          <w:szCs w:val="22"/>
        </w:rPr>
        <w:t>c</w:t>
      </w:r>
      <w:proofErr w:type="spellEnd"/>
      <w:r w:rsidR="004D1105" w:rsidRPr="00D25581">
        <w:rPr>
          <w:rFonts w:ascii="Times New Roman" w:hAnsi="Times New Roman"/>
          <w:color w:val="auto"/>
          <w:sz w:val="22"/>
          <w:szCs w:val="22"/>
        </w:rPr>
        <w:t>….)</w:t>
      </w:r>
    </w:p>
    <w:p w:rsidR="00285420" w:rsidRPr="00D25581" w:rsidRDefault="004D1105" w:rsidP="00285420">
      <w:pPr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 w:rsidR="00D25581">
        <w:rPr>
          <w:rFonts w:ascii="Times New Roman" w:hAnsi="Times New Roman"/>
          <w:b w:val="0"/>
          <w:color w:val="auto"/>
          <w:sz w:val="22"/>
          <w:szCs w:val="22"/>
        </w:rPr>
        <w:t>______________</w:t>
      </w:r>
    </w:p>
    <w:p w:rsidR="003D1EF3" w:rsidRPr="00D25581" w:rsidRDefault="004D1105" w:rsidP="009815CF">
      <w:pPr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color w:val="auto"/>
          <w:sz w:val="22"/>
          <w:szCs w:val="22"/>
        </w:rPr>
        <w:t>_________________________________________________________________</w:t>
      </w:r>
      <w:r w:rsidR="00D25581">
        <w:rPr>
          <w:rFonts w:ascii="Times New Roman" w:hAnsi="Times New Roman"/>
          <w:b w:val="0"/>
          <w:color w:val="auto"/>
          <w:sz w:val="22"/>
          <w:szCs w:val="22"/>
        </w:rPr>
        <w:t>_______________________</w:t>
      </w:r>
    </w:p>
    <w:p w:rsidR="004D1105" w:rsidRPr="00D25581" w:rsidRDefault="004D1105" w:rsidP="009815CF">
      <w:pPr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222810" w:rsidRPr="00D25581" w:rsidRDefault="009815CF" w:rsidP="009815CF">
      <w:pPr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color w:val="auto"/>
          <w:sz w:val="22"/>
          <w:szCs w:val="22"/>
        </w:rPr>
        <w:t xml:space="preserve">A tal fine, </w:t>
      </w:r>
      <w:r w:rsidRPr="00D25581">
        <w:rPr>
          <w:rFonts w:ascii="Times New Roman" w:hAnsi="Times New Roman"/>
          <w:b w:val="0"/>
          <w:i/>
          <w:color w:val="auto"/>
          <w:sz w:val="22"/>
          <w:szCs w:val="22"/>
        </w:rPr>
        <w:t>in conformità alle disposizioni del D.P.R. 445/2000, articoli 46 e 47 in particolare, e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</w:t>
      </w:r>
      <w:r w:rsidRPr="00D25581">
        <w:rPr>
          <w:rFonts w:ascii="Times New Roman" w:hAnsi="Times New Roman"/>
          <w:b w:val="0"/>
          <w:color w:val="auto"/>
          <w:sz w:val="22"/>
          <w:szCs w:val="22"/>
        </w:rPr>
        <w:t>,</w:t>
      </w:r>
    </w:p>
    <w:p w:rsidR="009815CF" w:rsidRPr="00D25581" w:rsidRDefault="009815CF" w:rsidP="009815CF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F2420C" w:rsidRPr="00D25581" w:rsidRDefault="00F2420C" w:rsidP="00F2420C">
      <w:pPr>
        <w:pStyle w:val="Titolo3"/>
        <w:jc w:val="center"/>
        <w:rPr>
          <w:rFonts w:ascii="Times New Roman" w:hAnsi="Times New Roman"/>
          <w:color w:val="auto"/>
          <w:sz w:val="22"/>
          <w:szCs w:val="22"/>
        </w:rPr>
      </w:pPr>
      <w:r w:rsidRPr="00D25581">
        <w:rPr>
          <w:rFonts w:ascii="Times New Roman" w:hAnsi="Times New Roman"/>
          <w:color w:val="auto"/>
          <w:sz w:val="22"/>
          <w:szCs w:val="22"/>
        </w:rPr>
        <w:t>DICHIARA</w:t>
      </w:r>
      <w:r w:rsidR="008A1E55" w:rsidRPr="00D25581">
        <w:rPr>
          <w:rFonts w:ascii="Times New Roman" w:hAnsi="Times New Roman"/>
          <w:color w:val="auto"/>
          <w:sz w:val="22"/>
          <w:szCs w:val="22"/>
        </w:rPr>
        <w:t xml:space="preserve"> SOTTO LA PROPRIA RESPONSABILITA’</w:t>
      </w:r>
    </w:p>
    <w:p w:rsidR="0072508D" w:rsidRPr="00D25581" w:rsidRDefault="0072508D" w:rsidP="0072508D">
      <w:pPr>
        <w:pStyle w:val="Rientronormale1"/>
        <w:ind w:left="0"/>
        <w:rPr>
          <w:sz w:val="22"/>
          <w:szCs w:val="22"/>
        </w:rPr>
      </w:pPr>
    </w:p>
    <w:p w:rsidR="00A249F7" w:rsidRPr="00D25581" w:rsidRDefault="00836BB1" w:rsidP="00C1519D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di essere in possesso dei </w:t>
      </w:r>
      <w:r w:rsidRPr="00D25581">
        <w:rPr>
          <w:rFonts w:ascii="Times New Roman" w:hAnsi="Times New Roman"/>
          <w:bCs/>
          <w:color w:val="auto"/>
          <w:sz w:val="22"/>
          <w:szCs w:val="22"/>
        </w:rPr>
        <w:t xml:space="preserve">requisiti </w:t>
      </w:r>
      <w:r w:rsidR="00A249F7" w:rsidRPr="00D25581">
        <w:rPr>
          <w:rFonts w:ascii="Times New Roman" w:hAnsi="Times New Roman"/>
          <w:bCs/>
          <w:color w:val="auto"/>
          <w:sz w:val="22"/>
          <w:szCs w:val="22"/>
        </w:rPr>
        <w:t>necessari per essere ammesso alla procedura di selezione</w:t>
      </w:r>
      <w:r w:rsidR="00A249F7" w:rsidRPr="00D25581">
        <w:rPr>
          <w:rFonts w:ascii="Times New Roman" w:hAnsi="Times New Roman"/>
          <w:b w:val="0"/>
          <w:bCs/>
          <w:i/>
          <w:color w:val="auto"/>
          <w:sz w:val="22"/>
          <w:szCs w:val="22"/>
        </w:rPr>
        <w:t xml:space="preserve"> </w:t>
      </w:r>
      <w:r w:rsidR="00A249F7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ed in particolare:</w:t>
      </w:r>
    </w:p>
    <w:p w:rsidR="00C1519D" w:rsidRPr="00D25581" w:rsidRDefault="00D55535" w:rsidP="00A249F7">
      <w:pPr>
        <w:widowControl w:val="0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di possedere</w:t>
      </w:r>
      <w:r w:rsidRPr="00D25581">
        <w:rPr>
          <w:rFonts w:ascii="Times New Roman" w:hAnsi="Times New Roman"/>
          <w:b w:val="0"/>
          <w:bCs/>
          <w:i/>
          <w:color w:val="auto"/>
          <w:sz w:val="22"/>
          <w:szCs w:val="22"/>
        </w:rPr>
        <w:t xml:space="preserve"> </w:t>
      </w:r>
      <w:r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i</w:t>
      </w:r>
      <w:r w:rsidR="00A249F7" w:rsidRPr="00D25581">
        <w:rPr>
          <w:rFonts w:ascii="Times New Roman" w:hAnsi="Times New Roman"/>
          <w:b w:val="0"/>
          <w:bCs/>
          <w:i/>
          <w:color w:val="auto"/>
          <w:sz w:val="22"/>
          <w:szCs w:val="22"/>
        </w:rPr>
        <w:t xml:space="preserve"> requisiti </w:t>
      </w:r>
      <w:r w:rsidR="00836BB1" w:rsidRPr="00D25581">
        <w:rPr>
          <w:rFonts w:ascii="Times New Roman" w:hAnsi="Times New Roman"/>
          <w:b w:val="0"/>
          <w:bCs/>
          <w:i/>
          <w:color w:val="auto"/>
          <w:sz w:val="22"/>
          <w:szCs w:val="22"/>
        </w:rPr>
        <w:t>di ordine generale</w:t>
      </w:r>
      <w:r w:rsidR="00836BB1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di cui</w:t>
      </w:r>
      <w:r w:rsidR="00BB63EB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</w:t>
      </w:r>
      <w:r w:rsidR="00174C20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all’art. 80</w:t>
      </w:r>
      <w:r w:rsidR="00B93DE6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del</w:t>
      </w:r>
      <w:r w:rsidR="00527F3F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</w:t>
      </w:r>
      <w:proofErr w:type="spellStart"/>
      <w:r w:rsidR="00527F3F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D.L</w:t>
      </w:r>
      <w:r w:rsidR="00EE1BF4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gs.</w:t>
      </w:r>
      <w:proofErr w:type="spellEnd"/>
      <w:r w:rsidR="00EE1BF4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n. 50/2016</w:t>
      </w:r>
      <w:r w:rsidR="00D47292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e </w:t>
      </w:r>
      <w:proofErr w:type="spellStart"/>
      <w:r w:rsidR="00D47292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s.m.i.</w:t>
      </w:r>
      <w:proofErr w:type="spellEnd"/>
    </w:p>
    <w:p w:rsidR="00D25581" w:rsidRPr="00D25581" w:rsidRDefault="00D55535" w:rsidP="00D55535">
      <w:pPr>
        <w:widowControl w:val="0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di possedere </w:t>
      </w:r>
      <w:r w:rsidR="00836BB1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i requisi</w:t>
      </w:r>
      <w:r w:rsidR="00A249F7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ti di</w:t>
      </w:r>
      <w:r w:rsidR="00BC37EC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:</w:t>
      </w:r>
      <w:r w:rsidR="00A249F7" w:rsidRPr="00D25581">
        <w:rPr>
          <w:rFonts w:ascii="Times New Roman" w:hAnsi="Times New Roman"/>
          <w:b w:val="0"/>
          <w:bCs/>
          <w:i/>
          <w:color w:val="auto"/>
          <w:sz w:val="22"/>
          <w:szCs w:val="22"/>
        </w:rPr>
        <w:t xml:space="preserve"> idoneità professionale, capacità</w:t>
      </w:r>
      <w:r w:rsidR="00C1519D" w:rsidRPr="00D25581">
        <w:rPr>
          <w:rFonts w:ascii="Times New Roman" w:hAnsi="Times New Roman"/>
          <w:b w:val="0"/>
          <w:bCs/>
          <w:i/>
          <w:color w:val="auto"/>
          <w:sz w:val="22"/>
          <w:szCs w:val="22"/>
        </w:rPr>
        <w:t xml:space="preserve"> economic</w:t>
      </w:r>
      <w:r w:rsidR="00BC37EC" w:rsidRPr="00D25581">
        <w:rPr>
          <w:rFonts w:ascii="Times New Roman" w:hAnsi="Times New Roman"/>
          <w:b w:val="0"/>
          <w:bCs/>
          <w:i/>
          <w:color w:val="auto"/>
          <w:sz w:val="22"/>
          <w:szCs w:val="22"/>
        </w:rPr>
        <w:t>o</w:t>
      </w:r>
      <w:r w:rsidR="00C1519D" w:rsidRPr="00D25581">
        <w:rPr>
          <w:rFonts w:ascii="Times New Roman" w:hAnsi="Times New Roman"/>
          <w:b w:val="0"/>
          <w:bCs/>
          <w:i/>
          <w:color w:val="auto"/>
          <w:sz w:val="22"/>
          <w:szCs w:val="22"/>
        </w:rPr>
        <w:t>-fin</w:t>
      </w:r>
      <w:r w:rsidR="00A249F7" w:rsidRPr="00D25581">
        <w:rPr>
          <w:rFonts w:ascii="Times New Roman" w:hAnsi="Times New Roman"/>
          <w:b w:val="0"/>
          <w:bCs/>
          <w:i/>
          <w:color w:val="auto"/>
          <w:sz w:val="22"/>
          <w:szCs w:val="22"/>
        </w:rPr>
        <w:t>anziari</w:t>
      </w:r>
      <w:r w:rsidR="00BC37EC" w:rsidRPr="00D25581">
        <w:rPr>
          <w:rFonts w:ascii="Times New Roman" w:hAnsi="Times New Roman"/>
          <w:b w:val="0"/>
          <w:bCs/>
          <w:i/>
          <w:color w:val="auto"/>
          <w:sz w:val="22"/>
          <w:szCs w:val="22"/>
        </w:rPr>
        <w:t xml:space="preserve">a, </w:t>
      </w:r>
      <w:r w:rsidR="00A249F7" w:rsidRPr="00D25581">
        <w:rPr>
          <w:rFonts w:ascii="Times New Roman" w:hAnsi="Times New Roman"/>
          <w:b w:val="0"/>
          <w:bCs/>
          <w:i/>
          <w:color w:val="auto"/>
          <w:sz w:val="22"/>
          <w:szCs w:val="22"/>
        </w:rPr>
        <w:t>tecnico-</w:t>
      </w:r>
      <w:r w:rsidR="00A249F7" w:rsidRPr="00D25581">
        <w:rPr>
          <w:rFonts w:ascii="Times New Roman" w:hAnsi="Times New Roman"/>
          <w:b w:val="0"/>
          <w:bCs/>
          <w:i/>
          <w:color w:val="auto"/>
          <w:sz w:val="22"/>
          <w:szCs w:val="22"/>
        </w:rPr>
        <w:lastRenderedPageBreak/>
        <w:t>professionale</w:t>
      </w:r>
      <w:r w:rsidR="00C1519D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</w:t>
      </w:r>
    </w:p>
    <w:p w:rsidR="00D55535" w:rsidRPr="00D25581" w:rsidRDefault="00C1519D" w:rsidP="00D25581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previsti nel punto 3 dell</w:t>
      </w:r>
      <w:r w:rsidR="00D25581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’</w:t>
      </w:r>
      <w:r w:rsidR="007319BC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A</w:t>
      </w:r>
      <w:r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vviso di manifestazione di interesse in oggetto, pubblicato sul profilo internet di Ten</w:t>
      </w:r>
      <w:r w:rsidR="00A249F7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nacola </w:t>
      </w:r>
      <w:proofErr w:type="spellStart"/>
      <w:r w:rsidR="00A249F7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SpA</w:t>
      </w:r>
      <w:proofErr w:type="spellEnd"/>
      <w:r w:rsidR="00D25581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, </w:t>
      </w:r>
      <w:r w:rsidR="00D55535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precisando che i suddetti requisiti </w:t>
      </w:r>
      <w:r w:rsidR="00D55535" w:rsidRPr="00D25581">
        <w:rPr>
          <w:rFonts w:ascii="Times New Roman" w:hAnsi="Times New Roman"/>
          <w:b w:val="0"/>
          <w:bCs/>
          <w:color w:val="auto"/>
          <w:sz w:val="22"/>
          <w:szCs w:val="22"/>
          <w:u w:val="single"/>
        </w:rPr>
        <w:t>verranno dettagliati specificatamente e comprovati</w:t>
      </w:r>
      <w:r w:rsidR="00D55535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nelle fasi della procedura di affidamento.</w:t>
      </w:r>
    </w:p>
    <w:p w:rsidR="00E84476" w:rsidRPr="00D25581" w:rsidRDefault="00547D79" w:rsidP="004E72B4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che </w:t>
      </w:r>
      <w:r w:rsidR="00E84476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l’</w:t>
      </w:r>
      <w:r w:rsidR="00B93DE6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impresa </w:t>
      </w:r>
      <w:r w:rsidR="00D25581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è titolare del</w:t>
      </w:r>
      <w:r w:rsidR="00E84476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le seguenti posizioni</w:t>
      </w:r>
      <w:r w:rsidR="00B93DE6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previdenziali ed assicurative</w:t>
      </w:r>
      <w:r w:rsidR="00E84476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:</w:t>
      </w:r>
    </w:p>
    <w:p w:rsidR="00E84476" w:rsidRPr="00D25581" w:rsidRDefault="00E84476" w:rsidP="00D55535">
      <w:pPr>
        <w:widowControl w:val="0"/>
        <w:tabs>
          <w:tab w:val="left" w:pos="284"/>
        </w:tabs>
        <w:spacing w:line="360" w:lineRule="auto"/>
        <w:ind w:firstLine="284"/>
        <w:jc w:val="both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INPS: sede di ________________________________</w:t>
      </w:r>
      <w:r w:rsidR="00D25581">
        <w:rPr>
          <w:rFonts w:ascii="Times New Roman" w:hAnsi="Times New Roman"/>
          <w:b w:val="0"/>
          <w:bCs/>
          <w:color w:val="auto"/>
          <w:sz w:val="22"/>
          <w:szCs w:val="22"/>
        </w:rPr>
        <w:t>__</w:t>
      </w:r>
      <w:r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matricola n° _____</w:t>
      </w:r>
      <w:r w:rsidR="00D25581">
        <w:rPr>
          <w:rFonts w:ascii="Times New Roman" w:hAnsi="Times New Roman"/>
          <w:b w:val="0"/>
          <w:bCs/>
          <w:color w:val="auto"/>
          <w:sz w:val="22"/>
          <w:szCs w:val="22"/>
        </w:rPr>
        <w:t>________________________</w:t>
      </w:r>
    </w:p>
    <w:p w:rsidR="00E84476" w:rsidRPr="00D25581" w:rsidRDefault="00E84476" w:rsidP="00D55535">
      <w:pPr>
        <w:widowControl w:val="0"/>
        <w:tabs>
          <w:tab w:val="left" w:pos="284"/>
        </w:tabs>
        <w:spacing w:line="360" w:lineRule="auto"/>
        <w:ind w:firstLine="284"/>
        <w:jc w:val="both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INAIL: sede di _____________________________</w:t>
      </w:r>
      <w:r w:rsidR="00D25581">
        <w:rPr>
          <w:rFonts w:ascii="Times New Roman" w:hAnsi="Times New Roman"/>
          <w:b w:val="0"/>
          <w:bCs/>
          <w:color w:val="auto"/>
          <w:sz w:val="22"/>
          <w:szCs w:val="22"/>
        </w:rPr>
        <w:t>_</w:t>
      </w:r>
      <w:r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___</w:t>
      </w:r>
      <w:r w:rsidR="00E069EA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</w:t>
      </w:r>
      <w:r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matricola n° _____</w:t>
      </w:r>
      <w:r w:rsidR="00D25581">
        <w:rPr>
          <w:rFonts w:ascii="Times New Roman" w:hAnsi="Times New Roman"/>
          <w:b w:val="0"/>
          <w:bCs/>
          <w:color w:val="auto"/>
          <w:sz w:val="22"/>
          <w:szCs w:val="22"/>
        </w:rPr>
        <w:t>________________________</w:t>
      </w:r>
    </w:p>
    <w:p w:rsidR="00B93DE6" w:rsidRPr="00D25581" w:rsidRDefault="00B93DE6" w:rsidP="00B93DE6">
      <w:pPr>
        <w:widowControl w:val="0"/>
        <w:tabs>
          <w:tab w:val="left" w:pos="284"/>
        </w:tabs>
        <w:spacing w:line="360" w:lineRule="auto"/>
        <w:ind w:firstLine="284"/>
        <w:jc w:val="both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e che la stessa è in regola</w:t>
      </w:r>
      <w:r w:rsidR="004B5D1A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</w:t>
      </w:r>
      <w:r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con </w:t>
      </w:r>
      <w:r w:rsidR="00D25581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il versamento de</w:t>
      </w:r>
      <w:r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i relativi contributi</w:t>
      </w:r>
      <w:r w:rsidR="0072183C" w:rsidRPr="00D25581">
        <w:rPr>
          <w:rFonts w:ascii="Times New Roman" w:hAnsi="Times New Roman"/>
          <w:b w:val="0"/>
          <w:bCs/>
          <w:color w:val="auto"/>
          <w:sz w:val="22"/>
          <w:szCs w:val="22"/>
        </w:rPr>
        <w:t>;</w:t>
      </w:r>
    </w:p>
    <w:p w:rsidR="00FD02A0" w:rsidRPr="00D25581" w:rsidRDefault="0072508D" w:rsidP="00547D79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color w:val="auto"/>
          <w:sz w:val="22"/>
          <w:szCs w:val="22"/>
        </w:rPr>
        <w:t>che l’impresa è iscritta alla Camera di Commercio</w:t>
      </w:r>
      <w:r w:rsidR="00D47292" w:rsidRPr="00D25581">
        <w:rPr>
          <w:rFonts w:ascii="Times New Roman" w:hAnsi="Times New Roman"/>
          <w:b w:val="0"/>
          <w:color w:val="auto"/>
          <w:sz w:val="22"/>
          <w:szCs w:val="22"/>
        </w:rPr>
        <w:t>, Industria, Artigianato e Agricoltura della Provincia</w:t>
      </w:r>
      <w:r w:rsidRPr="00D25581">
        <w:rPr>
          <w:rFonts w:ascii="Times New Roman" w:hAnsi="Times New Roman"/>
          <w:b w:val="0"/>
          <w:color w:val="auto"/>
          <w:sz w:val="22"/>
          <w:szCs w:val="22"/>
        </w:rPr>
        <w:t xml:space="preserve"> di __</w:t>
      </w:r>
      <w:r w:rsidR="00D47292" w:rsidRPr="00D25581">
        <w:rPr>
          <w:rFonts w:ascii="Times New Roman" w:hAnsi="Times New Roman"/>
          <w:b w:val="0"/>
          <w:color w:val="auto"/>
          <w:sz w:val="22"/>
          <w:szCs w:val="22"/>
        </w:rPr>
        <w:t>___________________________</w:t>
      </w:r>
      <w:r w:rsidR="00547D79" w:rsidRPr="00D25581">
        <w:rPr>
          <w:rFonts w:ascii="Times New Roman" w:hAnsi="Times New Roman"/>
          <w:b w:val="0"/>
          <w:color w:val="auto"/>
          <w:sz w:val="22"/>
          <w:szCs w:val="22"/>
        </w:rPr>
        <w:t>____________________________________</w:t>
      </w:r>
      <w:r w:rsidR="00D25581">
        <w:rPr>
          <w:rFonts w:ascii="Times New Roman" w:hAnsi="Times New Roman"/>
          <w:b w:val="0"/>
          <w:color w:val="auto"/>
          <w:sz w:val="22"/>
          <w:szCs w:val="22"/>
        </w:rPr>
        <w:t>_______________________</w:t>
      </w:r>
      <w:r w:rsidR="00547D79" w:rsidRPr="00D25581">
        <w:rPr>
          <w:rFonts w:ascii="Times New Roman" w:hAnsi="Times New Roman"/>
          <w:b w:val="0"/>
          <w:color w:val="auto"/>
          <w:sz w:val="22"/>
          <w:szCs w:val="22"/>
        </w:rPr>
        <w:t>;</w:t>
      </w:r>
    </w:p>
    <w:p w:rsidR="00FD02A0" w:rsidRPr="00D25581" w:rsidRDefault="00FD02A0" w:rsidP="00210D22">
      <w:pPr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color w:val="auto"/>
          <w:sz w:val="22"/>
          <w:szCs w:val="22"/>
        </w:rPr>
        <w:t xml:space="preserve">di aver preso visione ed accettare incondizionatamente le condizioni </w:t>
      </w:r>
      <w:r w:rsidR="007319BC" w:rsidRPr="00D25581">
        <w:rPr>
          <w:rFonts w:ascii="Times New Roman" w:hAnsi="Times New Roman"/>
          <w:b w:val="0"/>
          <w:color w:val="auto"/>
          <w:sz w:val="22"/>
          <w:szCs w:val="22"/>
        </w:rPr>
        <w:t xml:space="preserve">di partecipazione </w:t>
      </w:r>
      <w:r w:rsidRPr="00D25581">
        <w:rPr>
          <w:rFonts w:ascii="Times New Roman" w:hAnsi="Times New Roman"/>
          <w:b w:val="0"/>
          <w:color w:val="auto"/>
          <w:sz w:val="22"/>
          <w:szCs w:val="22"/>
        </w:rPr>
        <w:t>contenute ne</w:t>
      </w:r>
      <w:r w:rsidR="004B5D1A" w:rsidRPr="00D25581">
        <w:rPr>
          <w:rFonts w:ascii="Times New Roman" w:hAnsi="Times New Roman"/>
          <w:b w:val="0"/>
          <w:color w:val="auto"/>
          <w:sz w:val="22"/>
          <w:szCs w:val="22"/>
        </w:rPr>
        <w:t>ll’</w:t>
      </w:r>
      <w:r w:rsidR="007319BC" w:rsidRPr="00D25581">
        <w:rPr>
          <w:rFonts w:ascii="Times New Roman" w:hAnsi="Times New Roman"/>
          <w:b w:val="0"/>
          <w:color w:val="auto"/>
          <w:sz w:val="22"/>
          <w:szCs w:val="22"/>
        </w:rPr>
        <w:t>A</w:t>
      </w:r>
      <w:r w:rsidR="004B5D1A" w:rsidRPr="00D25581">
        <w:rPr>
          <w:rFonts w:ascii="Times New Roman" w:hAnsi="Times New Roman"/>
          <w:b w:val="0"/>
          <w:color w:val="auto"/>
          <w:sz w:val="22"/>
          <w:szCs w:val="22"/>
        </w:rPr>
        <w:t>vviso a manifestare interesse</w:t>
      </w:r>
      <w:r w:rsidRPr="00D25581">
        <w:rPr>
          <w:rFonts w:ascii="Times New Roman" w:hAnsi="Times New Roman"/>
          <w:b w:val="0"/>
          <w:color w:val="auto"/>
          <w:sz w:val="22"/>
          <w:szCs w:val="22"/>
        </w:rPr>
        <w:t>;</w:t>
      </w:r>
    </w:p>
    <w:p w:rsidR="00C05182" w:rsidRPr="00D25581" w:rsidRDefault="00C62077" w:rsidP="00210D22">
      <w:pPr>
        <w:numPr>
          <w:ilvl w:val="0"/>
          <w:numId w:val="8"/>
        </w:numPr>
        <w:ind w:left="284" w:hanging="284"/>
        <w:contextualSpacing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color w:val="auto"/>
          <w:sz w:val="22"/>
          <w:szCs w:val="22"/>
        </w:rPr>
        <w:t>di essere informato, ai sensi e pe</w:t>
      </w:r>
      <w:r w:rsidR="00FD02A0" w:rsidRPr="00D25581">
        <w:rPr>
          <w:rFonts w:ascii="Times New Roman" w:hAnsi="Times New Roman"/>
          <w:b w:val="0"/>
          <w:color w:val="auto"/>
          <w:sz w:val="22"/>
          <w:szCs w:val="22"/>
        </w:rPr>
        <w:t xml:space="preserve">r gli effetti </w:t>
      </w:r>
      <w:r w:rsidR="00D25581" w:rsidRPr="00D25581">
        <w:rPr>
          <w:rFonts w:ascii="Times New Roman" w:hAnsi="Times New Roman"/>
          <w:b w:val="0"/>
          <w:color w:val="auto"/>
          <w:sz w:val="22"/>
          <w:szCs w:val="22"/>
        </w:rPr>
        <w:t>dell’art. 7 del Regolamento Europeo 679/2016 in materia di Privacy e Protezione dei Dati Personali</w:t>
      </w:r>
      <w:r w:rsidRPr="00D25581">
        <w:rPr>
          <w:rFonts w:ascii="Times New Roman" w:hAnsi="Times New Roman"/>
          <w:b w:val="0"/>
          <w:color w:val="auto"/>
          <w:sz w:val="22"/>
          <w:szCs w:val="22"/>
        </w:rPr>
        <w:t>, che i dati personali raccolti saranno trattati, anche con strumenti informatici, esclusivamente nell’ambito del procedimento per il quale la pre</w:t>
      </w:r>
      <w:r w:rsidR="00FD02A0" w:rsidRPr="00D25581">
        <w:rPr>
          <w:rFonts w:ascii="Times New Roman" w:hAnsi="Times New Roman"/>
          <w:b w:val="0"/>
          <w:color w:val="auto"/>
          <w:sz w:val="22"/>
          <w:szCs w:val="22"/>
        </w:rPr>
        <w:t>sente dichiarazione viene resa.</w:t>
      </w:r>
    </w:p>
    <w:p w:rsidR="00FD02A0" w:rsidRPr="00D25581" w:rsidRDefault="00FD02A0" w:rsidP="00FD02A0">
      <w:pPr>
        <w:ind w:left="284"/>
        <w:contextualSpacing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FD02A0" w:rsidRPr="00D25581" w:rsidRDefault="00FD02A0" w:rsidP="00FD02A0">
      <w:pPr>
        <w:ind w:left="284"/>
        <w:contextualSpacing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FD02A0" w:rsidRPr="00D25581" w:rsidRDefault="00FD02A0" w:rsidP="00FD02A0">
      <w:pPr>
        <w:ind w:left="284"/>
        <w:contextualSpacing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2F3BD0" w:rsidRPr="00D25581" w:rsidRDefault="00826211" w:rsidP="00F2420C">
      <w:pPr>
        <w:rPr>
          <w:rFonts w:ascii="Times New Roman" w:hAnsi="Times New Roman"/>
          <w:b w:val="0"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color w:val="auto"/>
          <w:sz w:val="22"/>
          <w:szCs w:val="22"/>
        </w:rPr>
        <w:t>Luogo e data ______</w:t>
      </w:r>
      <w:r w:rsidR="00A679EA">
        <w:rPr>
          <w:rFonts w:ascii="Times New Roman" w:hAnsi="Times New Roman"/>
          <w:b w:val="0"/>
          <w:color w:val="auto"/>
          <w:sz w:val="22"/>
          <w:szCs w:val="22"/>
        </w:rPr>
        <w:t>____________________________</w:t>
      </w:r>
      <w:r w:rsidR="00F2420C" w:rsidRPr="00D25581">
        <w:rPr>
          <w:rFonts w:ascii="Times New Roman" w:hAnsi="Times New Roman"/>
          <w:b w:val="0"/>
          <w:color w:val="auto"/>
          <w:sz w:val="22"/>
          <w:szCs w:val="22"/>
        </w:rPr>
        <w:t xml:space="preserve">  </w:t>
      </w:r>
    </w:p>
    <w:p w:rsidR="002F3BD0" w:rsidRPr="00D25581" w:rsidRDefault="002F3BD0" w:rsidP="00F2420C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D25581" w:rsidRDefault="00D25581" w:rsidP="00F2420C">
      <w:pPr>
        <w:rPr>
          <w:rFonts w:ascii="Times New Roman" w:hAnsi="Times New Roman"/>
          <w:b w:val="0"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F1127E" w:rsidRPr="00F1127E" w:rsidTr="00F1127E">
        <w:tc>
          <w:tcPr>
            <w:tcW w:w="3307" w:type="dxa"/>
            <w:shd w:val="clear" w:color="auto" w:fill="auto"/>
          </w:tcPr>
          <w:p w:rsidR="00D25581" w:rsidRPr="00F1127E" w:rsidRDefault="00D25581" w:rsidP="00F2420C">
            <w:p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:rsidR="00D25581" w:rsidRPr="00F1127E" w:rsidRDefault="00D25581" w:rsidP="00F2420C">
            <w:p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:rsidR="00D25581" w:rsidRPr="00F1127E" w:rsidRDefault="00D25581" w:rsidP="00F1127E">
            <w:pPr>
              <w:jc w:val="center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F1127E">
              <w:rPr>
                <w:rFonts w:ascii="Times New Roman" w:hAnsi="Times New Roman"/>
                <w:color w:val="auto"/>
                <w:sz w:val="22"/>
                <w:szCs w:val="22"/>
              </w:rPr>
              <w:t>Firma e</w:t>
            </w:r>
            <w:r w:rsidRPr="00F1127E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F1127E">
              <w:rPr>
                <w:rFonts w:ascii="Times New Roman" w:hAnsi="Times New Roman"/>
                <w:color w:val="auto"/>
                <w:sz w:val="22"/>
                <w:szCs w:val="22"/>
              </w:rPr>
              <w:t>Timbro</w:t>
            </w:r>
          </w:p>
        </w:tc>
      </w:tr>
      <w:tr w:rsidR="00F1127E" w:rsidRPr="00F1127E" w:rsidTr="00F1127E">
        <w:tc>
          <w:tcPr>
            <w:tcW w:w="3307" w:type="dxa"/>
            <w:shd w:val="clear" w:color="auto" w:fill="auto"/>
          </w:tcPr>
          <w:p w:rsidR="00D25581" w:rsidRPr="00F1127E" w:rsidRDefault="00D25581" w:rsidP="00F2420C">
            <w:p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:rsidR="00D25581" w:rsidRPr="00F1127E" w:rsidRDefault="00D25581" w:rsidP="00F2420C">
            <w:p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:rsidR="00D25581" w:rsidRPr="00F1127E" w:rsidRDefault="00D25581" w:rsidP="00F1127E">
            <w:pPr>
              <w:jc w:val="center"/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</w:pPr>
            <w:r w:rsidRPr="00F1127E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(sottoscrizione in originale)</w:t>
            </w:r>
          </w:p>
        </w:tc>
      </w:tr>
      <w:tr w:rsidR="00F1127E" w:rsidRPr="00F1127E" w:rsidTr="00F1127E">
        <w:tc>
          <w:tcPr>
            <w:tcW w:w="3307" w:type="dxa"/>
            <w:shd w:val="clear" w:color="auto" w:fill="auto"/>
          </w:tcPr>
          <w:p w:rsidR="00D25581" w:rsidRPr="00F1127E" w:rsidRDefault="00D25581" w:rsidP="00F2420C">
            <w:p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</w:tcPr>
          <w:p w:rsidR="00D25581" w:rsidRPr="00F1127E" w:rsidRDefault="00D25581" w:rsidP="00F2420C">
            <w:p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auto"/>
          </w:tcPr>
          <w:p w:rsidR="00D25581" w:rsidRPr="00F1127E" w:rsidRDefault="00D25581" w:rsidP="00F1127E">
            <w:pPr>
              <w:jc w:val="center"/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</w:pPr>
          </w:p>
          <w:p w:rsidR="00D25581" w:rsidRPr="00F1127E" w:rsidRDefault="00D25581" w:rsidP="00F1127E">
            <w:pPr>
              <w:jc w:val="center"/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</w:pPr>
          </w:p>
        </w:tc>
      </w:tr>
    </w:tbl>
    <w:p w:rsidR="00D25581" w:rsidRDefault="00D25581" w:rsidP="00F2420C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D25581" w:rsidRDefault="00D25581" w:rsidP="00F2420C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F2420C" w:rsidRPr="00D25581" w:rsidRDefault="00F2420C" w:rsidP="00F2420C">
      <w:pPr>
        <w:rPr>
          <w:rFonts w:ascii="Times New Roman" w:hAnsi="Times New Roman"/>
          <w:b w:val="0"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color w:val="auto"/>
          <w:sz w:val="22"/>
          <w:szCs w:val="22"/>
        </w:rPr>
        <w:t xml:space="preserve">                               </w:t>
      </w:r>
      <w:r w:rsidR="002F3BD0" w:rsidRPr="00D25581">
        <w:rPr>
          <w:rFonts w:ascii="Times New Roman" w:hAnsi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</w:t>
      </w:r>
    </w:p>
    <w:p w:rsidR="00D25581" w:rsidRPr="00D25581" w:rsidRDefault="00A97FF6" w:rsidP="00D67254">
      <w:pPr>
        <w:rPr>
          <w:rFonts w:ascii="Times New Roman" w:hAnsi="Times New Roman"/>
          <w:b w:val="0"/>
          <w:color w:val="auto"/>
          <w:sz w:val="22"/>
          <w:szCs w:val="22"/>
        </w:rPr>
      </w:pPr>
      <w:r w:rsidRPr="00D25581">
        <w:rPr>
          <w:rFonts w:ascii="Times New Roman" w:hAnsi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</w:t>
      </w:r>
      <w:r w:rsidR="00E07446" w:rsidRPr="00D25581">
        <w:rPr>
          <w:rFonts w:ascii="Times New Roman" w:hAnsi="Times New Roman"/>
          <w:b w:val="0"/>
          <w:color w:val="auto"/>
          <w:sz w:val="22"/>
          <w:szCs w:val="22"/>
        </w:rPr>
        <w:tab/>
        <w:t xml:space="preserve">      </w:t>
      </w:r>
      <w:r w:rsidRPr="00D25581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996CF5" w:rsidRPr="00D25581" w:rsidRDefault="00996CF5" w:rsidP="007041A6">
      <w:pPr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996CF5" w:rsidRPr="00D25581" w:rsidRDefault="00996CF5" w:rsidP="007041A6">
      <w:pPr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616288" w:rsidRPr="00D25581" w:rsidRDefault="00D55535" w:rsidP="007041A6">
      <w:pPr>
        <w:jc w:val="both"/>
        <w:rPr>
          <w:rFonts w:ascii="Times New Roman" w:hAnsi="Times New Roman"/>
          <w:b w:val="0"/>
          <w:i/>
          <w:color w:val="auto"/>
          <w:sz w:val="20"/>
        </w:rPr>
      </w:pPr>
      <w:r w:rsidRPr="00D25581">
        <w:rPr>
          <w:rFonts w:ascii="Times New Roman" w:hAnsi="Times New Roman"/>
          <w:b w:val="0"/>
          <w:i/>
          <w:color w:val="auto"/>
          <w:sz w:val="20"/>
        </w:rPr>
        <w:t>Alla presente dichiarazione</w:t>
      </w:r>
      <w:r w:rsidR="00FD02A0" w:rsidRPr="00D25581">
        <w:rPr>
          <w:rFonts w:ascii="Times New Roman" w:hAnsi="Times New Roman"/>
          <w:b w:val="0"/>
          <w:i/>
          <w:color w:val="auto"/>
          <w:sz w:val="20"/>
        </w:rPr>
        <w:t xml:space="preserve"> </w:t>
      </w:r>
      <w:r w:rsidR="00616288" w:rsidRPr="00D25581">
        <w:rPr>
          <w:rFonts w:ascii="Times New Roman" w:hAnsi="Times New Roman"/>
          <w:b w:val="0"/>
          <w:i/>
          <w:color w:val="auto"/>
          <w:sz w:val="20"/>
        </w:rPr>
        <w:t xml:space="preserve">deve essere </w:t>
      </w:r>
      <w:r w:rsidR="00FD02A0" w:rsidRPr="00D25581">
        <w:rPr>
          <w:rFonts w:ascii="Times New Roman" w:hAnsi="Times New Roman"/>
          <w:b w:val="0"/>
          <w:i/>
          <w:color w:val="auto"/>
          <w:sz w:val="20"/>
        </w:rPr>
        <w:t xml:space="preserve">allegata </w:t>
      </w:r>
      <w:r w:rsidR="00616288" w:rsidRPr="00D25581">
        <w:rPr>
          <w:rFonts w:ascii="Times New Roman" w:hAnsi="Times New Roman"/>
          <w:b w:val="0"/>
          <w:i/>
          <w:color w:val="auto"/>
          <w:sz w:val="20"/>
        </w:rPr>
        <w:t xml:space="preserve">copia fotostatica di un documento d’identità </w:t>
      </w:r>
      <w:r w:rsidR="00B904C0" w:rsidRPr="00D25581">
        <w:rPr>
          <w:rFonts w:ascii="Times New Roman" w:hAnsi="Times New Roman"/>
          <w:b w:val="0"/>
          <w:i/>
          <w:color w:val="auto"/>
          <w:sz w:val="20"/>
        </w:rPr>
        <w:t xml:space="preserve">in corso di validità </w:t>
      </w:r>
      <w:r w:rsidR="00616288" w:rsidRPr="00D25581">
        <w:rPr>
          <w:rFonts w:ascii="Times New Roman" w:hAnsi="Times New Roman"/>
          <w:b w:val="0"/>
          <w:i/>
          <w:color w:val="auto"/>
          <w:sz w:val="20"/>
        </w:rPr>
        <w:t>del sottoscrittore.</w:t>
      </w:r>
    </w:p>
    <w:p w:rsidR="00B904C0" w:rsidRPr="00D25581" w:rsidRDefault="00B904C0" w:rsidP="007041A6">
      <w:pPr>
        <w:jc w:val="both"/>
        <w:rPr>
          <w:rFonts w:ascii="Times New Roman" w:hAnsi="Times New Roman"/>
          <w:b w:val="0"/>
          <w:i/>
          <w:color w:val="auto"/>
          <w:sz w:val="20"/>
        </w:rPr>
      </w:pPr>
    </w:p>
    <w:sectPr w:rsidR="00B904C0" w:rsidRPr="00D25581" w:rsidSect="001E5140">
      <w:footerReference w:type="default" r:id="rId9"/>
      <w:pgSz w:w="11906" w:h="16838"/>
      <w:pgMar w:top="993" w:right="991" w:bottom="426" w:left="1134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B5" w:rsidRDefault="00554DB5" w:rsidP="00975B54">
      <w:r>
        <w:separator/>
      </w:r>
    </w:p>
  </w:endnote>
  <w:endnote w:type="continuationSeparator" w:id="0">
    <w:p w:rsidR="00554DB5" w:rsidRDefault="00554DB5" w:rsidP="0097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EC" w:rsidRPr="00036AE6" w:rsidRDefault="00DE2BEC" w:rsidP="00036AE6">
    <w:pPr>
      <w:pStyle w:val="Pidipagina"/>
      <w:jc w:val="both"/>
      <w:rPr>
        <w:b w:val="0"/>
        <w:color w:val="7F7F7F"/>
      </w:rPr>
    </w:pPr>
    <w:r w:rsidRPr="00036AE6">
      <w:rPr>
        <w:b w:val="0"/>
        <w:color w:val="7F7F7F"/>
      </w:rPr>
      <w:tab/>
    </w:r>
  </w:p>
  <w:p w:rsidR="00DE2BEC" w:rsidRPr="00DE2BEC" w:rsidRDefault="00DE2BEC">
    <w:pPr>
      <w:pStyle w:val="Pidipagina"/>
      <w:jc w:val="center"/>
      <w:rPr>
        <w:b w:val="0"/>
        <w:color w:val="7F7F7F"/>
        <w:sz w:val="14"/>
      </w:rPr>
    </w:pPr>
    <w:r w:rsidRPr="00DE2BEC">
      <w:rPr>
        <w:b w:val="0"/>
        <w:color w:val="7F7F7F"/>
        <w:sz w:val="14"/>
      </w:rPr>
      <w:t xml:space="preserve">Pag. </w:t>
    </w:r>
    <w:r w:rsidRPr="00DE2BEC">
      <w:rPr>
        <w:b w:val="0"/>
        <w:bCs/>
        <w:color w:val="7F7F7F"/>
        <w:sz w:val="14"/>
        <w:szCs w:val="24"/>
      </w:rPr>
      <w:fldChar w:fldCharType="begin"/>
    </w:r>
    <w:r w:rsidRPr="00DE2BEC">
      <w:rPr>
        <w:b w:val="0"/>
        <w:bCs/>
        <w:color w:val="7F7F7F"/>
        <w:sz w:val="14"/>
      </w:rPr>
      <w:instrText>PAGE</w:instrText>
    </w:r>
    <w:r w:rsidRPr="00DE2BEC">
      <w:rPr>
        <w:b w:val="0"/>
        <w:bCs/>
        <w:color w:val="7F7F7F"/>
        <w:sz w:val="14"/>
        <w:szCs w:val="24"/>
      </w:rPr>
      <w:fldChar w:fldCharType="separate"/>
    </w:r>
    <w:r w:rsidR="001A35C7">
      <w:rPr>
        <w:b w:val="0"/>
        <w:bCs/>
        <w:noProof/>
        <w:color w:val="7F7F7F"/>
        <w:sz w:val="14"/>
      </w:rPr>
      <w:t>2</w:t>
    </w:r>
    <w:r w:rsidRPr="00DE2BEC">
      <w:rPr>
        <w:b w:val="0"/>
        <w:bCs/>
        <w:color w:val="7F7F7F"/>
        <w:sz w:val="14"/>
        <w:szCs w:val="24"/>
      </w:rPr>
      <w:fldChar w:fldCharType="end"/>
    </w:r>
    <w:r w:rsidRPr="00DE2BEC">
      <w:rPr>
        <w:b w:val="0"/>
        <w:color w:val="7F7F7F"/>
        <w:sz w:val="14"/>
      </w:rPr>
      <w:t xml:space="preserve"> a </w:t>
    </w:r>
    <w:r w:rsidRPr="00DE2BEC">
      <w:rPr>
        <w:b w:val="0"/>
        <w:bCs/>
        <w:color w:val="7F7F7F"/>
        <w:sz w:val="14"/>
        <w:szCs w:val="24"/>
      </w:rPr>
      <w:fldChar w:fldCharType="begin"/>
    </w:r>
    <w:r w:rsidRPr="00DE2BEC">
      <w:rPr>
        <w:b w:val="0"/>
        <w:bCs/>
        <w:color w:val="7F7F7F"/>
        <w:sz w:val="14"/>
      </w:rPr>
      <w:instrText>NUMPAGES</w:instrText>
    </w:r>
    <w:r w:rsidRPr="00DE2BEC">
      <w:rPr>
        <w:b w:val="0"/>
        <w:bCs/>
        <w:color w:val="7F7F7F"/>
        <w:sz w:val="14"/>
        <w:szCs w:val="24"/>
      </w:rPr>
      <w:fldChar w:fldCharType="separate"/>
    </w:r>
    <w:r w:rsidR="001A35C7">
      <w:rPr>
        <w:b w:val="0"/>
        <w:bCs/>
        <w:noProof/>
        <w:color w:val="7F7F7F"/>
        <w:sz w:val="14"/>
      </w:rPr>
      <w:t>2</w:t>
    </w:r>
    <w:r w:rsidRPr="00DE2BEC">
      <w:rPr>
        <w:b w:val="0"/>
        <w:bCs/>
        <w:color w:val="7F7F7F"/>
        <w:sz w:val="14"/>
        <w:szCs w:val="24"/>
      </w:rPr>
      <w:fldChar w:fldCharType="end"/>
    </w:r>
  </w:p>
  <w:p w:rsidR="00432C0E" w:rsidRDefault="00432C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B5" w:rsidRDefault="00554DB5" w:rsidP="00975B54">
      <w:r>
        <w:separator/>
      </w:r>
    </w:p>
  </w:footnote>
  <w:footnote w:type="continuationSeparator" w:id="0">
    <w:p w:rsidR="00554DB5" w:rsidRDefault="00554DB5" w:rsidP="00975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BDF"/>
    <w:multiLevelType w:val="hybridMultilevel"/>
    <w:tmpl w:val="6A7A3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64504"/>
    <w:multiLevelType w:val="hybridMultilevel"/>
    <w:tmpl w:val="C31A4D28"/>
    <w:lvl w:ilvl="0" w:tplc="7BE4487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80808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BA2979"/>
    <w:multiLevelType w:val="hybridMultilevel"/>
    <w:tmpl w:val="64E08040"/>
    <w:lvl w:ilvl="0" w:tplc="EE16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A7B34"/>
    <w:multiLevelType w:val="hybridMultilevel"/>
    <w:tmpl w:val="82022890"/>
    <w:lvl w:ilvl="0" w:tplc="6D82A2C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8625D"/>
    <w:multiLevelType w:val="hybridMultilevel"/>
    <w:tmpl w:val="B276CA8A"/>
    <w:lvl w:ilvl="0" w:tplc="7BE4487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80808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F842C2"/>
    <w:multiLevelType w:val="hybridMultilevel"/>
    <w:tmpl w:val="F1B8AED6"/>
    <w:lvl w:ilvl="0" w:tplc="C78E4B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C2D43"/>
    <w:multiLevelType w:val="hybridMultilevel"/>
    <w:tmpl w:val="D8ACD0DE"/>
    <w:lvl w:ilvl="0" w:tplc="7BE448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80808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F78FC"/>
    <w:multiLevelType w:val="hybridMultilevel"/>
    <w:tmpl w:val="2F4262E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D1C6E"/>
    <w:multiLevelType w:val="hybridMultilevel"/>
    <w:tmpl w:val="A364AB5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97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B242BD"/>
    <w:multiLevelType w:val="hybridMultilevel"/>
    <w:tmpl w:val="CA9A0F1E"/>
    <w:lvl w:ilvl="0" w:tplc="350421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549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273AE2"/>
    <w:multiLevelType w:val="hybridMultilevel"/>
    <w:tmpl w:val="8CD659A0"/>
    <w:lvl w:ilvl="0" w:tplc="DC52F4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560F6"/>
    <w:multiLevelType w:val="hybridMultilevel"/>
    <w:tmpl w:val="16869288"/>
    <w:lvl w:ilvl="0" w:tplc="EFDC86E8">
      <w:numFmt w:val="bullet"/>
      <w:lvlText w:val=""/>
      <w:lvlJc w:val="left"/>
      <w:pPr>
        <w:ind w:left="720" w:hanging="360"/>
      </w:pPr>
      <w:rPr>
        <w:rFonts w:ascii="Symbol" w:hAnsi="Symbol" w:hint="default"/>
        <w:color w:val="80808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62084"/>
    <w:multiLevelType w:val="hybridMultilevel"/>
    <w:tmpl w:val="77661620"/>
    <w:lvl w:ilvl="0" w:tplc="EFF652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A608E"/>
    <w:multiLevelType w:val="hybridMultilevel"/>
    <w:tmpl w:val="14BAA2F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C7A0A"/>
    <w:multiLevelType w:val="hybridMultilevel"/>
    <w:tmpl w:val="2BD0531A"/>
    <w:lvl w:ilvl="0" w:tplc="EFF652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C3CA5"/>
    <w:multiLevelType w:val="hybridMultilevel"/>
    <w:tmpl w:val="0DD05E9A"/>
    <w:lvl w:ilvl="0" w:tplc="7BE4487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80808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2F26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A236E93"/>
    <w:multiLevelType w:val="hybridMultilevel"/>
    <w:tmpl w:val="98604128"/>
    <w:lvl w:ilvl="0" w:tplc="EFF652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"/>
  </w:num>
  <w:num w:numId="5">
    <w:abstractNumId w:val="9"/>
  </w:num>
  <w:num w:numId="6">
    <w:abstractNumId w:val="11"/>
  </w:num>
  <w:num w:numId="7">
    <w:abstractNumId w:val="18"/>
  </w:num>
  <w:num w:numId="8">
    <w:abstractNumId w:val="5"/>
  </w:num>
  <w:num w:numId="9">
    <w:abstractNumId w:val="10"/>
  </w:num>
  <w:num w:numId="10">
    <w:abstractNumId w:val="19"/>
  </w:num>
  <w:num w:numId="11">
    <w:abstractNumId w:val="16"/>
  </w:num>
  <w:num w:numId="12">
    <w:abstractNumId w:val="14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13"/>
  </w:num>
  <w:num w:numId="18">
    <w:abstractNumId w:val="7"/>
  </w:num>
  <w:num w:numId="19">
    <w:abstractNumId w:val="15"/>
  </w:num>
  <w:num w:numId="2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12"/>
    <w:rsid w:val="000139DC"/>
    <w:rsid w:val="0002142E"/>
    <w:rsid w:val="00030090"/>
    <w:rsid w:val="000315AD"/>
    <w:rsid w:val="00032EFB"/>
    <w:rsid w:val="00036AE6"/>
    <w:rsid w:val="0004685A"/>
    <w:rsid w:val="00062CA2"/>
    <w:rsid w:val="00073A2A"/>
    <w:rsid w:val="00081146"/>
    <w:rsid w:val="000826B8"/>
    <w:rsid w:val="00091E61"/>
    <w:rsid w:val="000A0990"/>
    <w:rsid w:val="000A34BA"/>
    <w:rsid w:val="000A6081"/>
    <w:rsid w:val="000B0685"/>
    <w:rsid w:val="000B6994"/>
    <w:rsid w:val="000C7C1F"/>
    <w:rsid w:val="000D1A40"/>
    <w:rsid w:val="000D1FED"/>
    <w:rsid w:val="000D4B91"/>
    <w:rsid w:val="000F041B"/>
    <w:rsid w:val="000F0720"/>
    <w:rsid w:val="000F370B"/>
    <w:rsid w:val="000F5B42"/>
    <w:rsid w:val="00111260"/>
    <w:rsid w:val="00112002"/>
    <w:rsid w:val="001211B0"/>
    <w:rsid w:val="00123E57"/>
    <w:rsid w:val="0012502F"/>
    <w:rsid w:val="001276CA"/>
    <w:rsid w:val="0013476C"/>
    <w:rsid w:val="00140CBE"/>
    <w:rsid w:val="00150C6A"/>
    <w:rsid w:val="00150CAF"/>
    <w:rsid w:val="00151BB1"/>
    <w:rsid w:val="00153B33"/>
    <w:rsid w:val="00154BEA"/>
    <w:rsid w:val="0017410D"/>
    <w:rsid w:val="00174C20"/>
    <w:rsid w:val="00180486"/>
    <w:rsid w:val="00181E17"/>
    <w:rsid w:val="00187A8D"/>
    <w:rsid w:val="001918EA"/>
    <w:rsid w:val="00197F07"/>
    <w:rsid w:val="001A10EB"/>
    <w:rsid w:val="001A2465"/>
    <w:rsid w:val="001A35C7"/>
    <w:rsid w:val="001A71E7"/>
    <w:rsid w:val="001A7C2E"/>
    <w:rsid w:val="001B1B9A"/>
    <w:rsid w:val="001B3CB5"/>
    <w:rsid w:val="001B5D30"/>
    <w:rsid w:val="001C28A1"/>
    <w:rsid w:val="001C4440"/>
    <w:rsid w:val="001E074B"/>
    <w:rsid w:val="001E19F2"/>
    <w:rsid w:val="001E2D55"/>
    <w:rsid w:val="001E4C0B"/>
    <w:rsid w:val="001E5140"/>
    <w:rsid w:val="001E558E"/>
    <w:rsid w:val="001F2F38"/>
    <w:rsid w:val="001F3DFB"/>
    <w:rsid w:val="001F4DC6"/>
    <w:rsid w:val="001F7FB6"/>
    <w:rsid w:val="00203D2B"/>
    <w:rsid w:val="0020498C"/>
    <w:rsid w:val="00210D22"/>
    <w:rsid w:val="00212D10"/>
    <w:rsid w:val="0021747C"/>
    <w:rsid w:val="00222810"/>
    <w:rsid w:val="00223A80"/>
    <w:rsid w:val="00225ED3"/>
    <w:rsid w:val="0023328A"/>
    <w:rsid w:val="00237C30"/>
    <w:rsid w:val="00240AB7"/>
    <w:rsid w:val="00241814"/>
    <w:rsid w:val="002426FD"/>
    <w:rsid w:val="00243F64"/>
    <w:rsid w:val="00261AED"/>
    <w:rsid w:val="00266039"/>
    <w:rsid w:val="00267E43"/>
    <w:rsid w:val="00275B08"/>
    <w:rsid w:val="00285420"/>
    <w:rsid w:val="0028704B"/>
    <w:rsid w:val="002932D7"/>
    <w:rsid w:val="002C107A"/>
    <w:rsid w:val="002C21C7"/>
    <w:rsid w:val="002C32D8"/>
    <w:rsid w:val="002D4D4A"/>
    <w:rsid w:val="002E45DA"/>
    <w:rsid w:val="002E688C"/>
    <w:rsid w:val="002F13C3"/>
    <w:rsid w:val="002F1935"/>
    <w:rsid w:val="002F3BD0"/>
    <w:rsid w:val="00301B2B"/>
    <w:rsid w:val="00303B2B"/>
    <w:rsid w:val="00306919"/>
    <w:rsid w:val="00314AB2"/>
    <w:rsid w:val="00324220"/>
    <w:rsid w:val="0033002F"/>
    <w:rsid w:val="00337E56"/>
    <w:rsid w:val="00342885"/>
    <w:rsid w:val="00363EB5"/>
    <w:rsid w:val="0037265A"/>
    <w:rsid w:val="00375ECA"/>
    <w:rsid w:val="00387BEE"/>
    <w:rsid w:val="00390DCF"/>
    <w:rsid w:val="0039183B"/>
    <w:rsid w:val="00394768"/>
    <w:rsid w:val="003A01DB"/>
    <w:rsid w:val="003A203D"/>
    <w:rsid w:val="003A4BD0"/>
    <w:rsid w:val="003B45BF"/>
    <w:rsid w:val="003B4797"/>
    <w:rsid w:val="003B733E"/>
    <w:rsid w:val="003B7880"/>
    <w:rsid w:val="003C5B75"/>
    <w:rsid w:val="003D1EF3"/>
    <w:rsid w:val="003D4EF1"/>
    <w:rsid w:val="003F5BED"/>
    <w:rsid w:val="00407E44"/>
    <w:rsid w:val="004205C1"/>
    <w:rsid w:val="00423094"/>
    <w:rsid w:val="00432C0E"/>
    <w:rsid w:val="0044555D"/>
    <w:rsid w:val="00447AEB"/>
    <w:rsid w:val="004524EB"/>
    <w:rsid w:val="00453078"/>
    <w:rsid w:val="0045760D"/>
    <w:rsid w:val="004719D2"/>
    <w:rsid w:val="00475BF5"/>
    <w:rsid w:val="00487A0B"/>
    <w:rsid w:val="004A47A8"/>
    <w:rsid w:val="004B5D1A"/>
    <w:rsid w:val="004B732D"/>
    <w:rsid w:val="004D1105"/>
    <w:rsid w:val="004D131E"/>
    <w:rsid w:val="004D783A"/>
    <w:rsid w:val="004D790B"/>
    <w:rsid w:val="004E07C0"/>
    <w:rsid w:val="004E5DC5"/>
    <w:rsid w:val="004E72B4"/>
    <w:rsid w:val="00502C6D"/>
    <w:rsid w:val="00512127"/>
    <w:rsid w:val="00516087"/>
    <w:rsid w:val="0051760E"/>
    <w:rsid w:val="005238EF"/>
    <w:rsid w:val="00527F3F"/>
    <w:rsid w:val="00542A64"/>
    <w:rsid w:val="00547D79"/>
    <w:rsid w:val="00551D41"/>
    <w:rsid w:val="00552751"/>
    <w:rsid w:val="00554DB5"/>
    <w:rsid w:val="005615B5"/>
    <w:rsid w:val="00562D83"/>
    <w:rsid w:val="0056305B"/>
    <w:rsid w:val="005642E4"/>
    <w:rsid w:val="005644A2"/>
    <w:rsid w:val="00564F4E"/>
    <w:rsid w:val="00566D1D"/>
    <w:rsid w:val="005720B5"/>
    <w:rsid w:val="0058151E"/>
    <w:rsid w:val="00583E2E"/>
    <w:rsid w:val="00583F58"/>
    <w:rsid w:val="005A674B"/>
    <w:rsid w:val="005B2849"/>
    <w:rsid w:val="005C51A6"/>
    <w:rsid w:val="005D0143"/>
    <w:rsid w:val="005D51E0"/>
    <w:rsid w:val="005D5A7F"/>
    <w:rsid w:val="005D7964"/>
    <w:rsid w:val="005E06CF"/>
    <w:rsid w:val="005E70E3"/>
    <w:rsid w:val="005F79A7"/>
    <w:rsid w:val="00601F4E"/>
    <w:rsid w:val="00607587"/>
    <w:rsid w:val="00616288"/>
    <w:rsid w:val="00617F67"/>
    <w:rsid w:val="00631A4B"/>
    <w:rsid w:val="00632F63"/>
    <w:rsid w:val="006344EE"/>
    <w:rsid w:val="00637599"/>
    <w:rsid w:val="00640B0B"/>
    <w:rsid w:val="00642330"/>
    <w:rsid w:val="00644654"/>
    <w:rsid w:val="00655104"/>
    <w:rsid w:val="006843E6"/>
    <w:rsid w:val="006A403A"/>
    <w:rsid w:val="006A6E37"/>
    <w:rsid w:val="006B4FEE"/>
    <w:rsid w:val="006B58F4"/>
    <w:rsid w:val="006B6E61"/>
    <w:rsid w:val="006B758D"/>
    <w:rsid w:val="006C389D"/>
    <w:rsid w:val="006C434A"/>
    <w:rsid w:val="006C75CE"/>
    <w:rsid w:val="006C79E8"/>
    <w:rsid w:val="006D0038"/>
    <w:rsid w:val="006D1704"/>
    <w:rsid w:val="006D3734"/>
    <w:rsid w:val="006D4BF2"/>
    <w:rsid w:val="006D5071"/>
    <w:rsid w:val="006F3E2E"/>
    <w:rsid w:val="006F57DB"/>
    <w:rsid w:val="00701BB4"/>
    <w:rsid w:val="007041A6"/>
    <w:rsid w:val="0071327D"/>
    <w:rsid w:val="0072183C"/>
    <w:rsid w:val="007229BE"/>
    <w:rsid w:val="0072508D"/>
    <w:rsid w:val="007319BC"/>
    <w:rsid w:val="00734792"/>
    <w:rsid w:val="007355E5"/>
    <w:rsid w:val="00754984"/>
    <w:rsid w:val="007632B0"/>
    <w:rsid w:val="00792AE5"/>
    <w:rsid w:val="007A1D15"/>
    <w:rsid w:val="007A280E"/>
    <w:rsid w:val="007A683B"/>
    <w:rsid w:val="007B1B77"/>
    <w:rsid w:val="007B77A8"/>
    <w:rsid w:val="007C4A4E"/>
    <w:rsid w:val="007C4F36"/>
    <w:rsid w:val="007D4B1E"/>
    <w:rsid w:val="007D5DA9"/>
    <w:rsid w:val="007E0ECC"/>
    <w:rsid w:val="007E5A04"/>
    <w:rsid w:val="0080168C"/>
    <w:rsid w:val="00804373"/>
    <w:rsid w:val="00804812"/>
    <w:rsid w:val="00805A6D"/>
    <w:rsid w:val="00807BB0"/>
    <w:rsid w:val="00810FEC"/>
    <w:rsid w:val="00816535"/>
    <w:rsid w:val="00817815"/>
    <w:rsid w:val="00817F37"/>
    <w:rsid w:val="00822114"/>
    <w:rsid w:val="00826211"/>
    <w:rsid w:val="00830DC3"/>
    <w:rsid w:val="00834DC9"/>
    <w:rsid w:val="00836BB1"/>
    <w:rsid w:val="00841FBA"/>
    <w:rsid w:val="00842425"/>
    <w:rsid w:val="00854C00"/>
    <w:rsid w:val="00860407"/>
    <w:rsid w:val="008613CE"/>
    <w:rsid w:val="00865181"/>
    <w:rsid w:val="00865A1C"/>
    <w:rsid w:val="00891EAC"/>
    <w:rsid w:val="0089547B"/>
    <w:rsid w:val="00895D7F"/>
    <w:rsid w:val="008A1E55"/>
    <w:rsid w:val="008B75DF"/>
    <w:rsid w:val="008C73BC"/>
    <w:rsid w:val="008D0389"/>
    <w:rsid w:val="008D7B5D"/>
    <w:rsid w:val="008E1078"/>
    <w:rsid w:val="008E2BD8"/>
    <w:rsid w:val="008E6461"/>
    <w:rsid w:val="008F4F48"/>
    <w:rsid w:val="009211C1"/>
    <w:rsid w:val="009330B7"/>
    <w:rsid w:val="00934471"/>
    <w:rsid w:val="009513BF"/>
    <w:rsid w:val="009533A3"/>
    <w:rsid w:val="00961243"/>
    <w:rsid w:val="00975B54"/>
    <w:rsid w:val="00976803"/>
    <w:rsid w:val="009815CF"/>
    <w:rsid w:val="009964E1"/>
    <w:rsid w:val="00996CF5"/>
    <w:rsid w:val="009B6AB9"/>
    <w:rsid w:val="009C2A21"/>
    <w:rsid w:val="009C7340"/>
    <w:rsid w:val="009D5A58"/>
    <w:rsid w:val="009E00B9"/>
    <w:rsid w:val="009E2DCE"/>
    <w:rsid w:val="009F0615"/>
    <w:rsid w:val="00A07C37"/>
    <w:rsid w:val="00A15765"/>
    <w:rsid w:val="00A16D85"/>
    <w:rsid w:val="00A23437"/>
    <w:rsid w:val="00A249F7"/>
    <w:rsid w:val="00A271F2"/>
    <w:rsid w:val="00A31237"/>
    <w:rsid w:val="00A3335E"/>
    <w:rsid w:val="00A33D56"/>
    <w:rsid w:val="00A3419E"/>
    <w:rsid w:val="00A3560E"/>
    <w:rsid w:val="00A43F3D"/>
    <w:rsid w:val="00A4413F"/>
    <w:rsid w:val="00A56438"/>
    <w:rsid w:val="00A62B34"/>
    <w:rsid w:val="00A644E8"/>
    <w:rsid w:val="00A679EA"/>
    <w:rsid w:val="00A76A9E"/>
    <w:rsid w:val="00A95E00"/>
    <w:rsid w:val="00A9739A"/>
    <w:rsid w:val="00A97C33"/>
    <w:rsid w:val="00A97FF6"/>
    <w:rsid w:val="00AC4FF2"/>
    <w:rsid w:val="00AC6F0D"/>
    <w:rsid w:val="00AD73D3"/>
    <w:rsid w:val="00AF4DB3"/>
    <w:rsid w:val="00B02C8F"/>
    <w:rsid w:val="00B11A83"/>
    <w:rsid w:val="00B12F9F"/>
    <w:rsid w:val="00B13206"/>
    <w:rsid w:val="00B21926"/>
    <w:rsid w:val="00B55D46"/>
    <w:rsid w:val="00B565A2"/>
    <w:rsid w:val="00B621BA"/>
    <w:rsid w:val="00B64226"/>
    <w:rsid w:val="00B821B5"/>
    <w:rsid w:val="00B904C0"/>
    <w:rsid w:val="00B93DE6"/>
    <w:rsid w:val="00B97EE8"/>
    <w:rsid w:val="00BA1C61"/>
    <w:rsid w:val="00BB35BA"/>
    <w:rsid w:val="00BB63EB"/>
    <w:rsid w:val="00BC067D"/>
    <w:rsid w:val="00BC1CF3"/>
    <w:rsid w:val="00BC37EC"/>
    <w:rsid w:val="00BC6388"/>
    <w:rsid w:val="00BC7A7F"/>
    <w:rsid w:val="00BE1242"/>
    <w:rsid w:val="00BE597C"/>
    <w:rsid w:val="00BE6593"/>
    <w:rsid w:val="00BE7886"/>
    <w:rsid w:val="00C00DDF"/>
    <w:rsid w:val="00C04CA8"/>
    <w:rsid w:val="00C05182"/>
    <w:rsid w:val="00C0715B"/>
    <w:rsid w:val="00C100A4"/>
    <w:rsid w:val="00C1067B"/>
    <w:rsid w:val="00C1439D"/>
    <w:rsid w:val="00C148AE"/>
    <w:rsid w:val="00C1519D"/>
    <w:rsid w:val="00C31738"/>
    <w:rsid w:val="00C31F4D"/>
    <w:rsid w:val="00C41200"/>
    <w:rsid w:val="00C43EDF"/>
    <w:rsid w:val="00C56DD1"/>
    <w:rsid w:val="00C62077"/>
    <w:rsid w:val="00C73283"/>
    <w:rsid w:val="00C75308"/>
    <w:rsid w:val="00C83CE2"/>
    <w:rsid w:val="00C8443F"/>
    <w:rsid w:val="00C91D9A"/>
    <w:rsid w:val="00CA61B1"/>
    <w:rsid w:val="00CA6418"/>
    <w:rsid w:val="00CB56B0"/>
    <w:rsid w:val="00CB6769"/>
    <w:rsid w:val="00CB6C7E"/>
    <w:rsid w:val="00CB79D0"/>
    <w:rsid w:val="00CD26D3"/>
    <w:rsid w:val="00CD53AC"/>
    <w:rsid w:val="00CF4CD7"/>
    <w:rsid w:val="00D02DC4"/>
    <w:rsid w:val="00D0582E"/>
    <w:rsid w:val="00D11260"/>
    <w:rsid w:val="00D1262C"/>
    <w:rsid w:val="00D12F83"/>
    <w:rsid w:val="00D146D3"/>
    <w:rsid w:val="00D15C56"/>
    <w:rsid w:val="00D16FA6"/>
    <w:rsid w:val="00D20345"/>
    <w:rsid w:val="00D25581"/>
    <w:rsid w:val="00D47292"/>
    <w:rsid w:val="00D50837"/>
    <w:rsid w:val="00D5397E"/>
    <w:rsid w:val="00D55535"/>
    <w:rsid w:val="00D56046"/>
    <w:rsid w:val="00D56C0D"/>
    <w:rsid w:val="00D67254"/>
    <w:rsid w:val="00D70709"/>
    <w:rsid w:val="00D737C1"/>
    <w:rsid w:val="00D805B8"/>
    <w:rsid w:val="00D80C8A"/>
    <w:rsid w:val="00D82538"/>
    <w:rsid w:val="00D878B6"/>
    <w:rsid w:val="00DA2078"/>
    <w:rsid w:val="00DB1C7E"/>
    <w:rsid w:val="00DB4D24"/>
    <w:rsid w:val="00DC12A9"/>
    <w:rsid w:val="00DC6C01"/>
    <w:rsid w:val="00DD2CD7"/>
    <w:rsid w:val="00DD469A"/>
    <w:rsid w:val="00DD74FF"/>
    <w:rsid w:val="00DE2BEC"/>
    <w:rsid w:val="00DE3973"/>
    <w:rsid w:val="00DE4D61"/>
    <w:rsid w:val="00DF0B7D"/>
    <w:rsid w:val="00E00297"/>
    <w:rsid w:val="00E069EA"/>
    <w:rsid w:val="00E072BF"/>
    <w:rsid w:val="00E07446"/>
    <w:rsid w:val="00E12BDE"/>
    <w:rsid w:val="00E2273E"/>
    <w:rsid w:val="00E30CD0"/>
    <w:rsid w:val="00E30CFF"/>
    <w:rsid w:val="00E31A79"/>
    <w:rsid w:val="00E32B60"/>
    <w:rsid w:val="00E32E78"/>
    <w:rsid w:val="00E33294"/>
    <w:rsid w:val="00E42A53"/>
    <w:rsid w:val="00E46566"/>
    <w:rsid w:val="00E5023F"/>
    <w:rsid w:val="00E57D9D"/>
    <w:rsid w:val="00E6582E"/>
    <w:rsid w:val="00E65F5B"/>
    <w:rsid w:val="00E75D4D"/>
    <w:rsid w:val="00E808E9"/>
    <w:rsid w:val="00E84476"/>
    <w:rsid w:val="00EB2D0C"/>
    <w:rsid w:val="00EB6CFA"/>
    <w:rsid w:val="00EC0F8C"/>
    <w:rsid w:val="00EC308A"/>
    <w:rsid w:val="00EC428E"/>
    <w:rsid w:val="00ED4F6A"/>
    <w:rsid w:val="00ED5744"/>
    <w:rsid w:val="00EE16E2"/>
    <w:rsid w:val="00EE18C0"/>
    <w:rsid w:val="00EE1BF4"/>
    <w:rsid w:val="00EF159D"/>
    <w:rsid w:val="00EF64D4"/>
    <w:rsid w:val="00F027ED"/>
    <w:rsid w:val="00F04C9E"/>
    <w:rsid w:val="00F1127E"/>
    <w:rsid w:val="00F17EF0"/>
    <w:rsid w:val="00F2420C"/>
    <w:rsid w:val="00F25760"/>
    <w:rsid w:val="00F261D5"/>
    <w:rsid w:val="00F276B7"/>
    <w:rsid w:val="00F33464"/>
    <w:rsid w:val="00F3410F"/>
    <w:rsid w:val="00F358A0"/>
    <w:rsid w:val="00F40DDB"/>
    <w:rsid w:val="00F50B2F"/>
    <w:rsid w:val="00F51245"/>
    <w:rsid w:val="00F5167E"/>
    <w:rsid w:val="00F543D9"/>
    <w:rsid w:val="00F54695"/>
    <w:rsid w:val="00F742C1"/>
    <w:rsid w:val="00F80460"/>
    <w:rsid w:val="00F874F1"/>
    <w:rsid w:val="00F907B3"/>
    <w:rsid w:val="00F977DA"/>
    <w:rsid w:val="00FA4CB4"/>
    <w:rsid w:val="00FB1465"/>
    <w:rsid w:val="00FB6A9B"/>
    <w:rsid w:val="00FC6F91"/>
    <w:rsid w:val="00FD02A0"/>
    <w:rsid w:val="00FD5A04"/>
    <w:rsid w:val="00FE08F8"/>
    <w:rsid w:val="00FE42F7"/>
    <w:rsid w:val="00FE78E6"/>
    <w:rsid w:val="00FF1DAB"/>
    <w:rsid w:val="00F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20C"/>
    <w:rPr>
      <w:rFonts w:ascii="Times Roman" w:eastAsia="Times New Roman" w:hAnsi="Times Roman"/>
      <w:b/>
      <w:color w:val="0000FF"/>
      <w:sz w:val="24"/>
    </w:rPr>
  </w:style>
  <w:style w:type="paragraph" w:styleId="Titolo2">
    <w:name w:val="heading 2"/>
    <w:basedOn w:val="Normale"/>
    <w:next w:val="Normale"/>
    <w:link w:val="Titolo2Carattere"/>
    <w:qFormat/>
    <w:rsid w:val="00F2420C"/>
    <w:pPr>
      <w:spacing w:before="120"/>
      <w:outlineLvl w:val="1"/>
    </w:pPr>
    <w:rPr>
      <w:rFonts w:ascii="Helvetica" w:hAnsi="Helvetica"/>
    </w:rPr>
  </w:style>
  <w:style w:type="paragraph" w:styleId="Titolo3">
    <w:name w:val="heading 3"/>
    <w:basedOn w:val="Normale"/>
    <w:next w:val="Rientronormale1"/>
    <w:link w:val="Titolo3Carattere"/>
    <w:qFormat/>
    <w:rsid w:val="00F2420C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F2420C"/>
    <w:rPr>
      <w:rFonts w:ascii="Helvetica" w:eastAsia="Times New Roman" w:hAnsi="Helvetica" w:cs="Times New Roman"/>
      <w:b/>
      <w:color w:val="0000FF"/>
      <w:sz w:val="24"/>
      <w:szCs w:val="20"/>
      <w:lang w:eastAsia="it-IT"/>
    </w:rPr>
  </w:style>
  <w:style w:type="character" w:customStyle="1" w:styleId="Titolo3Carattere">
    <w:name w:val="Titolo 3 Carattere"/>
    <w:link w:val="Titolo3"/>
    <w:rsid w:val="00F2420C"/>
    <w:rPr>
      <w:rFonts w:ascii="Times Roman" w:eastAsia="Times New Roman" w:hAnsi="Times Roman" w:cs="Times New Roman"/>
      <w:b/>
      <w:color w:val="0000FF"/>
      <w:sz w:val="24"/>
      <w:szCs w:val="20"/>
      <w:lang w:eastAsia="it-IT"/>
    </w:rPr>
  </w:style>
  <w:style w:type="paragraph" w:customStyle="1" w:styleId="Rientronormale1">
    <w:name w:val="Rientro normale1"/>
    <w:basedOn w:val="Normale"/>
    <w:rsid w:val="00F2420C"/>
    <w:pPr>
      <w:ind w:left="708"/>
    </w:pPr>
  </w:style>
  <w:style w:type="paragraph" w:styleId="Intestazione">
    <w:name w:val="header"/>
    <w:basedOn w:val="Normale"/>
    <w:link w:val="IntestazioneCarattere"/>
    <w:rsid w:val="00F2420C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rsid w:val="00F2420C"/>
    <w:rPr>
      <w:rFonts w:ascii="Times Roman" w:eastAsia="Times New Roman" w:hAnsi="Times Roman" w:cs="Times New Roman"/>
      <w:b/>
      <w:color w:val="0000FF"/>
      <w:sz w:val="24"/>
      <w:szCs w:val="20"/>
    </w:rPr>
  </w:style>
  <w:style w:type="paragraph" w:customStyle="1" w:styleId="a">
    <w:basedOn w:val="Normale"/>
    <w:next w:val="Corpotesto"/>
    <w:rsid w:val="00F2420C"/>
    <w:pPr>
      <w:widowControl w:val="0"/>
      <w:tabs>
        <w:tab w:val="left" w:pos="283"/>
      </w:tabs>
      <w:spacing w:line="240" w:lineRule="atLeast"/>
      <w:jc w:val="both"/>
    </w:pPr>
    <w:rPr>
      <w:rFonts w:ascii="Palatino" w:hAnsi="Palatino"/>
      <w:b w:val="0"/>
      <w:color w:val="auto"/>
      <w:sz w:val="22"/>
    </w:rPr>
  </w:style>
  <w:style w:type="paragraph" w:styleId="Corpodeltesto2">
    <w:name w:val="Body Text 2"/>
    <w:basedOn w:val="Normale"/>
    <w:link w:val="Corpodeltesto2Carattere"/>
    <w:semiHidden/>
    <w:rsid w:val="00F2420C"/>
    <w:pPr>
      <w:widowControl w:val="0"/>
      <w:tabs>
        <w:tab w:val="left" w:pos="283"/>
      </w:tabs>
      <w:spacing w:line="240" w:lineRule="atLeast"/>
      <w:jc w:val="both"/>
    </w:pPr>
    <w:rPr>
      <w:rFonts w:ascii="Times New Roman" w:hAnsi="Times New Roman"/>
      <w:b w:val="0"/>
      <w:color w:val="auto"/>
      <w:sz w:val="20"/>
    </w:rPr>
  </w:style>
  <w:style w:type="character" w:customStyle="1" w:styleId="Corpodeltesto2Carattere">
    <w:name w:val="Corpo del testo 2 Carattere"/>
    <w:link w:val="Corpodeltesto2"/>
    <w:semiHidden/>
    <w:rsid w:val="00F242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F2420C"/>
    <w:pPr>
      <w:spacing w:before="100" w:after="100"/>
    </w:pPr>
    <w:rPr>
      <w:rFonts w:ascii="Arial Unicode MS" w:eastAsia="Arial Unicode MS" w:hAnsi="Arial Unicode MS"/>
      <w:b w:val="0"/>
      <w:color w:val="000000"/>
    </w:rPr>
  </w:style>
  <w:style w:type="paragraph" w:styleId="Corpotesto">
    <w:name w:val="Body Text"/>
    <w:basedOn w:val="Normale"/>
    <w:link w:val="CorpotestoCarattere"/>
    <w:uiPriority w:val="99"/>
    <w:unhideWhenUsed/>
    <w:rsid w:val="00F2420C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F2420C"/>
    <w:rPr>
      <w:rFonts w:ascii="Times Roman" w:eastAsia="Times New Roman" w:hAnsi="Times Roman" w:cs="Times New Roman"/>
      <w:b/>
      <w:color w:val="0000FF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A1D15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34471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934471"/>
    <w:rPr>
      <w:rFonts w:ascii="Times Roman" w:eastAsia="Times New Roman" w:hAnsi="Times Roman" w:cs="Times New Roman"/>
      <w:b/>
      <w:color w:val="0000FF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9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75B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75B54"/>
    <w:rPr>
      <w:rFonts w:ascii="Times Roman" w:eastAsia="Times New Roman" w:hAnsi="Times Roman" w:cs="Times New Roman"/>
      <w:b/>
      <w:color w:val="0000FF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2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67254"/>
    <w:rPr>
      <w:rFonts w:ascii="Segoe UI" w:eastAsia="Times New Roman" w:hAnsi="Segoe UI" w:cs="Segoe UI"/>
      <w:b/>
      <w:color w:val="0000FF"/>
      <w:sz w:val="18"/>
      <w:szCs w:val="18"/>
      <w:lang w:eastAsia="it-IT"/>
    </w:rPr>
  </w:style>
  <w:style w:type="character" w:styleId="Collegamentoipertestuale">
    <w:name w:val="Hyperlink"/>
    <w:uiPriority w:val="99"/>
    <w:semiHidden/>
    <w:unhideWhenUsed/>
    <w:rsid w:val="0013476C"/>
    <w:rPr>
      <w:color w:val="0000FF"/>
      <w:u w:val="single"/>
    </w:rPr>
  </w:style>
  <w:style w:type="paragraph" w:customStyle="1" w:styleId="sche3">
    <w:name w:val="sche_3"/>
    <w:rsid w:val="001C4440"/>
    <w:pPr>
      <w:widowControl w:val="0"/>
      <w:jc w:val="both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20C"/>
    <w:rPr>
      <w:rFonts w:ascii="Times Roman" w:eastAsia="Times New Roman" w:hAnsi="Times Roman"/>
      <w:b/>
      <w:color w:val="0000FF"/>
      <w:sz w:val="24"/>
    </w:rPr>
  </w:style>
  <w:style w:type="paragraph" w:styleId="Titolo2">
    <w:name w:val="heading 2"/>
    <w:basedOn w:val="Normale"/>
    <w:next w:val="Normale"/>
    <w:link w:val="Titolo2Carattere"/>
    <w:qFormat/>
    <w:rsid w:val="00F2420C"/>
    <w:pPr>
      <w:spacing w:before="120"/>
      <w:outlineLvl w:val="1"/>
    </w:pPr>
    <w:rPr>
      <w:rFonts w:ascii="Helvetica" w:hAnsi="Helvetica"/>
    </w:rPr>
  </w:style>
  <w:style w:type="paragraph" w:styleId="Titolo3">
    <w:name w:val="heading 3"/>
    <w:basedOn w:val="Normale"/>
    <w:next w:val="Rientronormale1"/>
    <w:link w:val="Titolo3Carattere"/>
    <w:qFormat/>
    <w:rsid w:val="00F2420C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F2420C"/>
    <w:rPr>
      <w:rFonts w:ascii="Helvetica" w:eastAsia="Times New Roman" w:hAnsi="Helvetica" w:cs="Times New Roman"/>
      <w:b/>
      <w:color w:val="0000FF"/>
      <w:sz w:val="24"/>
      <w:szCs w:val="20"/>
      <w:lang w:eastAsia="it-IT"/>
    </w:rPr>
  </w:style>
  <w:style w:type="character" w:customStyle="1" w:styleId="Titolo3Carattere">
    <w:name w:val="Titolo 3 Carattere"/>
    <w:link w:val="Titolo3"/>
    <w:rsid w:val="00F2420C"/>
    <w:rPr>
      <w:rFonts w:ascii="Times Roman" w:eastAsia="Times New Roman" w:hAnsi="Times Roman" w:cs="Times New Roman"/>
      <w:b/>
      <w:color w:val="0000FF"/>
      <w:sz w:val="24"/>
      <w:szCs w:val="20"/>
      <w:lang w:eastAsia="it-IT"/>
    </w:rPr>
  </w:style>
  <w:style w:type="paragraph" w:customStyle="1" w:styleId="Rientronormale1">
    <w:name w:val="Rientro normale1"/>
    <w:basedOn w:val="Normale"/>
    <w:rsid w:val="00F2420C"/>
    <w:pPr>
      <w:ind w:left="708"/>
    </w:pPr>
  </w:style>
  <w:style w:type="paragraph" w:styleId="Intestazione">
    <w:name w:val="header"/>
    <w:basedOn w:val="Normale"/>
    <w:link w:val="IntestazioneCarattere"/>
    <w:rsid w:val="00F2420C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rsid w:val="00F2420C"/>
    <w:rPr>
      <w:rFonts w:ascii="Times Roman" w:eastAsia="Times New Roman" w:hAnsi="Times Roman" w:cs="Times New Roman"/>
      <w:b/>
      <w:color w:val="0000FF"/>
      <w:sz w:val="24"/>
      <w:szCs w:val="20"/>
    </w:rPr>
  </w:style>
  <w:style w:type="paragraph" w:customStyle="1" w:styleId="a">
    <w:basedOn w:val="Normale"/>
    <w:next w:val="Corpotesto"/>
    <w:rsid w:val="00F2420C"/>
    <w:pPr>
      <w:widowControl w:val="0"/>
      <w:tabs>
        <w:tab w:val="left" w:pos="283"/>
      </w:tabs>
      <w:spacing w:line="240" w:lineRule="atLeast"/>
      <w:jc w:val="both"/>
    </w:pPr>
    <w:rPr>
      <w:rFonts w:ascii="Palatino" w:hAnsi="Palatino"/>
      <w:b w:val="0"/>
      <w:color w:val="auto"/>
      <w:sz w:val="22"/>
    </w:rPr>
  </w:style>
  <w:style w:type="paragraph" w:styleId="Corpodeltesto2">
    <w:name w:val="Body Text 2"/>
    <w:basedOn w:val="Normale"/>
    <w:link w:val="Corpodeltesto2Carattere"/>
    <w:semiHidden/>
    <w:rsid w:val="00F2420C"/>
    <w:pPr>
      <w:widowControl w:val="0"/>
      <w:tabs>
        <w:tab w:val="left" w:pos="283"/>
      </w:tabs>
      <w:spacing w:line="240" w:lineRule="atLeast"/>
      <w:jc w:val="both"/>
    </w:pPr>
    <w:rPr>
      <w:rFonts w:ascii="Times New Roman" w:hAnsi="Times New Roman"/>
      <w:b w:val="0"/>
      <w:color w:val="auto"/>
      <w:sz w:val="20"/>
    </w:rPr>
  </w:style>
  <w:style w:type="character" w:customStyle="1" w:styleId="Corpodeltesto2Carattere">
    <w:name w:val="Corpo del testo 2 Carattere"/>
    <w:link w:val="Corpodeltesto2"/>
    <w:semiHidden/>
    <w:rsid w:val="00F242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F2420C"/>
    <w:pPr>
      <w:spacing w:before="100" w:after="100"/>
    </w:pPr>
    <w:rPr>
      <w:rFonts w:ascii="Arial Unicode MS" w:eastAsia="Arial Unicode MS" w:hAnsi="Arial Unicode MS"/>
      <w:b w:val="0"/>
      <w:color w:val="000000"/>
    </w:rPr>
  </w:style>
  <w:style w:type="paragraph" w:styleId="Corpotesto">
    <w:name w:val="Body Text"/>
    <w:basedOn w:val="Normale"/>
    <w:link w:val="CorpotestoCarattere"/>
    <w:uiPriority w:val="99"/>
    <w:unhideWhenUsed/>
    <w:rsid w:val="00F2420C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F2420C"/>
    <w:rPr>
      <w:rFonts w:ascii="Times Roman" w:eastAsia="Times New Roman" w:hAnsi="Times Roman" w:cs="Times New Roman"/>
      <w:b/>
      <w:color w:val="0000FF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A1D15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34471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934471"/>
    <w:rPr>
      <w:rFonts w:ascii="Times Roman" w:eastAsia="Times New Roman" w:hAnsi="Times Roman" w:cs="Times New Roman"/>
      <w:b/>
      <w:color w:val="0000FF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9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75B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75B54"/>
    <w:rPr>
      <w:rFonts w:ascii="Times Roman" w:eastAsia="Times New Roman" w:hAnsi="Times Roman" w:cs="Times New Roman"/>
      <w:b/>
      <w:color w:val="0000FF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2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67254"/>
    <w:rPr>
      <w:rFonts w:ascii="Segoe UI" w:eastAsia="Times New Roman" w:hAnsi="Segoe UI" w:cs="Segoe UI"/>
      <w:b/>
      <w:color w:val="0000FF"/>
      <w:sz w:val="18"/>
      <w:szCs w:val="18"/>
      <w:lang w:eastAsia="it-IT"/>
    </w:rPr>
  </w:style>
  <w:style w:type="character" w:styleId="Collegamentoipertestuale">
    <w:name w:val="Hyperlink"/>
    <w:uiPriority w:val="99"/>
    <w:semiHidden/>
    <w:unhideWhenUsed/>
    <w:rsid w:val="0013476C"/>
    <w:rPr>
      <w:color w:val="0000FF"/>
      <w:u w:val="single"/>
    </w:rPr>
  </w:style>
  <w:style w:type="paragraph" w:customStyle="1" w:styleId="sche3">
    <w:name w:val="sche_3"/>
    <w:rsid w:val="001C4440"/>
    <w:pPr>
      <w:widowControl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BBA43-1113-4D86-A29C-8661E56E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Scorolli</dc:creator>
  <cp:lastModifiedBy>nociaro</cp:lastModifiedBy>
  <cp:revision>2</cp:revision>
  <cp:lastPrinted>2018-07-31T10:36:00Z</cp:lastPrinted>
  <dcterms:created xsi:type="dcterms:W3CDTF">2018-08-01T10:41:00Z</dcterms:created>
  <dcterms:modified xsi:type="dcterms:W3CDTF">2018-08-01T10:41:00Z</dcterms:modified>
</cp:coreProperties>
</file>